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7C" w:rsidRDefault="0053717C" w:rsidP="00B13B21">
      <w:pPr>
        <w:jc w:val="center"/>
        <w:rPr>
          <w:sz w:val="28"/>
          <w:szCs w:val="28"/>
        </w:rPr>
      </w:pPr>
      <w:bookmarkStart w:id="0" w:name="_GoBack"/>
      <w:bookmarkEnd w:id="0"/>
    </w:p>
    <w:p w:rsidR="00B3656D" w:rsidRPr="00A96F67" w:rsidRDefault="00620106" w:rsidP="00B13B21">
      <w:pPr>
        <w:jc w:val="center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OŚ</w:t>
      </w:r>
      <w:r w:rsidR="006135A4" w:rsidRPr="00A96F67">
        <w:rPr>
          <w:rFonts w:asciiTheme="majorHAnsi" w:hAnsiTheme="majorHAnsi" w:cs="Times New Roman"/>
        </w:rPr>
        <w:t>WIADCZENIE</w:t>
      </w:r>
    </w:p>
    <w:p w:rsidR="006135A4" w:rsidRPr="00A96F67" w:rsidRDefault="006135A4" w:rsidP="006135A4">
      <w:pPr>
        <w:jc w:val="center"/>
        <w:rPr>
          <w:rFonts w:asciiTheme="majorHAnsi" w:hAnsiTheme="majorHAnsi" w:cs="Times New Roman"/>
        </w:rPr>
      </w:pPr>
    </w:p>
    <w:p w:rsidR="00800357" w:rsidRDefault="006135A4" w:rsidP="006135A4">
      <w:pPr>
        <w:jc w:val="center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 xml:space="preserve">w sprawie wyrażenia zgody na udział w </w:t>
      </w:r>
    </w:p>
    <w:p w:rsidR="006135A4" w:rsidRPr="00A96F67" w:rsidRDefault="006135A4" w:rsidP="00800357">
      <w:pPr>
        <w:jc w:val="center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Konkursie Agro-Eko-Turystycznym ZIELONE LATO</w:t>
      </w:r>
      <w:r w:rsidR="00800357">
        <w:rPr>
          <w:rFonts w:asciiTheme="majorHAnsi" w:hAnsiTheme="majorHAnsi" w:cs="Times New Roman"/>
        </w:rPr>
        <w:t xml:space="preserve"> 2014</w:t>
      </w:r>
    </w:p>
    <w:p w:rsidR="006135A4" w:rsidRPr="00A96F67" w:rsidRDefault="006135A4" w:rsidP="006135A4">
      <w:pPr>
        <w:rPr>
          <w:rFonts w:asciiTheme="majorHAnsi" w:hAnsiTheme="majorHAnsi" w:cs="Times New Roman"/>
        </w:rPr>
      </w:pP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Ja niżej podpisany/a…………………..……………………………………………………………………………………………</w:t>
      </w: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zamieszkały/a………………………………………………………………………………………………………………………….</w:t>
      </w: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oświadczam, ze wyrażam zgodę na udział w Konkursie Agro-Ek</w:t>
      </w:r>
      <w:r w:rsidR="00800357">
        <w:rPr>
          <w:rFonts w:asciiTheme="majorHAnsi" w:hAnsiTheme="majorHAnsi" w:cs="Times New Roman"/>
        </w:rPr>
        <w:t>o Turystycznym ZIELONE LATO 2014</w:t>
      </w:r>
      <w:r w:rsidRPr="00A96F67">
        <w:rPr>
          <w:rFonts w:asciiTheme="majorHAnsi" w:hAnsiTheme="majorHAnsi" w:cs="Times New Roman"/>
        </w:rPr>
        <w:t xml:space="preserve"> oraz na lustrację mojego obiektu przez  Komisje Konkursową.</w:t>
      </w: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Jednocześnie wyrażam zgodę na przetwarzanie moich danych osobowych dla potrze</w:t>
      </w:r>
      <w:r w:rsidR="00620106" w:rsidRPr="00A96F67">
        <w:rPr>
          <w:rFonts w:asciiTheme="majorHAnsi" w:hAnsiTheme="majorHAnsi" w:cs="Times New Roman"/>
        </w:rPr>
        <w:t xml:space="preserve">b </w:t>
      </w:r>
      <w:r w:rsidR="00A22291">
        <w:rPr>
          <w:rFonts w:asciiTheme="majorHAnsi" w:hAnsiTheme="majorHAnsi" w:cs="Times New Roman"/>
        </w:rPr>
        <w:t xml:space="preserve">             </w:t>
      </w:r>
      <w:r w:rsidR="00620106" w:rsidRPr="00A96F67">
        <w:rPr>
          <w:rFonts w:asciiTheme="majorHAnsi" w:hAnsiTheme="majorHAnsi" w:cs="Times New Roman"/>
        </w:rPr>
        <w:t>w/w konkursu, zgodnie z ustawą</w:t>
      </w:r>
      <w:r w:rsidRPr="00A96F67">
        <w:rPr>
          <w:rFonts w:asciiTheme="majorHAnsi" w:hAnsiTheme="majorHAnsi" w:cs="Times New Roman"/>
        </w:rPr>
        <w:t xml:space="preserve"> z dnia 29 sierpnia 1997r. o chronię danych osobowych (Dz.U.     </w:t>
      </w:r>
      <w:r w:rsidR="00A22291">
        <w:rPr>
          <w:rFonts w:asciiTheme="majorHAnsi" w:hAnsiTheme="majorHAnsi" w:cs="Times New Roman"/>
        </w:rPr>
        <w:t xml:space="preserve">       </w:t>
      </w:r>
      <w:r w:rsidRPr="00A96F67">
        <w:rPr>
          <w:rFonts w:asciiTheme="majorHAnsi" w:hAnsiTheme="majorHAnsi" w:cs="Times New Roman"/>
        </w:rPr>
        <w:t xml:space="preserve"> z 2002r. Nr 101, poz. 926 z późn. zm.) </w:t>
      </w: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  <w:t>…………………………………………………………….</w:t>
      </w:r>
    </w:p>
    <w:p w:rsidR="006135A4" w:rsidRPr="00A96F67" w:rsidRDefault="006135A4" w:rsidP="006135A4">
      <w:pPr>
        <w:ind w:left="4956" w:firstLine="708"/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(data i podpis uczestnika)</w:t>
      </w:r>
    </w:p>
    <w:sectPr w:rsidR="006135A4" w:rsidRPr="00A96F67" w:rsidSect="00B365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62" w:rsidRDefault="00A97462" w:rsidP="0053717C">
      <w:pPr>
        <w:spacing w:after="0" w:line="240" w:lineRule="auto"/>
      </w:pPr>
      <w:r>
        <w:separator/>
      </w:r>
    </w:p>
  </w:endnote>
  <w:endnote w:type="continuationSeparator" w:id="0">
    <w:p w:rsidR="00A97462" w:rsidRDefault="00A97462" w:rsidP="0053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62" w:rsidRDefault="00A97462" w:rsidP="0053717C">
      <w:pPr>
        <w:spacing w:after="0" w:line="240" w:lineRule="auto"/>
      </w:pPr>
      <w:r>
        <w:separator/>
      </w:r>
    </w:p>
  </w:footnote>
  <w:footnote w:type="continuationSeparator" w:id="0">
    <w:p w:rsidR="00A97462" w:rsidRDefault="00A97462" w:rsidP="00537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7C" w:rsidRDefault="0053717C" w:rsidP="0053717C"/>
  <w:p w:rsidR="0053717C" w:rsidRDefault="0053717C" w:rsidP="0053717C">
    <w:r>
      <w:rPr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-1270</wp:posOffset>
          </wp:positionV>
          <wp:extent cx="1198245" cy="762000"/>
          <wp:effectExtent l="19050" t="0" r="190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-1270</wp:posOffset>
          </wp:positionV>
          <wp:extent cx="2056765" cy="809625"/>
          <wp:effectExtent l="19050" t="0" r="63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-86360</wp:posOffset>
          </wp:positionH>
          <wp:positionV relativeFrom="line">
            <wp:posOffset>78105</wp:posOffset>
          </wp:positionV>
          <wp:extent cx="913765" cy="607060"/>
          <wp:effectExtent l="1905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1666240</wp:posOffset>
          </wp:positionH>
          <wp:positionV relativeFrom="paragraph">
            <wp:posOffset>78105</wp:posOffset>
          </wp:positionV>
          <wp:extent cx="596900" cy="652145"/>
          <wp:effectExtent l="19050" t="0" r="0" b="0"/>
          <wp:wrapTight wrapText="bothSides">
            <wp:wrapPolygon edited="0">
              <wp:start x="-689" y="0"/>
              <wp:lineTo x="-689" y="20822"/>
              <wp:lineTo x="21370" y="20822"/>
              <wp:lineTo x="21370" y="0"/>
              <wp:lineTo x="-689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521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3717C" w:rsidRDefault="0053717C" w:rsidP="0053717C"/>
  <w:p w:rsidR="0053717C" w:rsidRDefault="0053717C" w:rsidP="0053717C"/>
  <w:p w:rsidR="0053717C" w:rsidRDefault="00E12D71" w:rsidP="0053717C">
    <w:pPr>
      <w:jc w:val="center"/>
      <w:rPr>
        <w:rFonts w:ascii="Arial" w:hAnsi="Arial" w:cs="Arial"/>
        <w:b/>
        <w:bCs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935" distR="114935" simplePos="0" relativeHeight="251663360" behindDoc="0" locked="0" layoutInCell="1" allowOverlap="1">
              <wp:simplePos x="0" y="0"/>
              <wp:positionH relativeFrom="column">
                <wp:posOffset>-349250</wp:posOffset>
              </wp:positionH>
              <wp:positionV relativeFrom="paragraph">
                <wp:posOffset>55880</wp:posOffset>
              </wp:positionV>
              <wp:extent cx="1556385" cy="317500"/>
              <wp:effectExtent l="317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17C" w:rsidRDefault="0053717C" w:rsidP="0053717C">
                          <w:pPr>
                            <w:jc w:val="center"/>
                            <w:rPr>
                              <w:b/>
                              <w:bCs/>
                              <w:color w:val="23079B"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color w:val="23079B"/>
                              <w:sz w:val="13"/>
                              <w:szCs w:val="13"/>
                            </w:rPr>
                            <w:t>Europejski Fundusz Rolny na rzecz</w:t>
                          </w:r>
                        </w:p>
                        <w:p w:rsidR="0053717C" w:rsidRDefault="0053717C" w:rsidP="0053717C">
                          <w:pPr>
                            <w:jc w:val="center"/>
                            <w:rPr>
                              <w:b/>
                              <w:bCs/>
                              <w:color w:val="23079B"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color w:val="23079B"/>
                              <w:sz w:val="13"/>
                              <w:szCs w:val="13"/>
                            </w:rPr>
                            <w:t>Rozwoju Obszarów Wiejskich</w:t>
                          </w:r>
                        </w:p>
                        <w:p w:rsidR="0053717C" w:rsidRDefault="0053717C" w:rsidP="0053717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7.5pt;margin-top:4.4pt;width:122.55pt;height: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" stroked="f">
              <v:textbox inset="0,0,0,0">
                <w:txbxContent>
                  <w:p w:rsidR="0053717C" w:rsidRDefault="0053717C" w:rsidP="0053717C">
                    <w:pPr>
                      <w:jc w:val="center"/>
                      <w:rPr>
                        <w:b/>
                        <w:bCs/>
                        <w:color w:val="23079B"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color w:val="23079B"/>
                        <w:sz w:val="13"/>
                        <w:szCs w:val="13"/>
                      </w:rPr>
                      <w:t>Europejski Fundusz Rolny na rzecz</w:t>
                    </w:r>
                  </w:p>
                  <w:p w:rsidR="0053717C" w:rsidRDefault="0053717C" w:rsidP="0053717C">
                    <w:pPr>
                      <w:jc w:val="center"/>
                      <w:rPr>
                        <w:b/>
                        <w:bCs/>
                        <w:color w:val="23079B"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color w:val="23079B"/>
                        <w:sz w:val="13"/>
                        <w:szCs w:val="13"/>
                      </w:rPr>
                      <w:t>Rozwoju Obszarów Wiejskich</w:t>
                    </w:r>
                  </w:p>
                  <w:p w:rsidR="0053717C" w:rsidRDefault="0053717C" w:rsidP="0053717C"/>
                </w:txbxContent>
              </v:textbox>
            </v:shape>
          </w:pict>
        </mc:Fallback>
      </mc:AlternateContent>
    </w:r>
  </w:p>
  <w:p w:rsidR="0053717C" w:rsidRDefault="0053717C" w:rsidP="0053717C">
    <w:pPr>
      <w:rPr>
        <w:rFonts w:ascii="Arial" w:hAnsi="Arial" w:cs="Arial"/>
        <w:sz w:val="16"/>
        <w:szCs w:val="16"/>
      </w:rPr>
    </w:pPr>
  </w:p>
  <w:p w:rsidR="0053717C" w:rsidRDefault="0053717C" w:rsidP="0053717C">
    <w:pPr>
      <w:jc w:val="center"/>
      <w:rPr>
        <w:rFonts w:ascii="Arial" w:hAnsi="Arial" w:cs="Arial"/>
        <w:sz w:val="16"/>
        <w:szCs w:val="16"/>
      </w:rPr>
    </w:pPr>
  </w:p>
  <w:p w:rsidR="0053717C" w:rsidRDefault="0053717C" w:rsidP="0053717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Europejski Fundusz Rolny na rzecz Rozwoju Obszarów Wiejskich. Europa inwestująca w obszary wiejskie.</w:t>
    </w:r>
  </w:p>
  <w:p w:rsidR="0053717C" w:rsidRDefault="0053717C" w:rsidP="0053717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Projekt współfinansowany ze środków Unii Europejskiej </w:t>
    </w:r>
  </w:p>
  <w:p w:rsidR="0053717C" w:rsidRDefault="0053717C" w:rsidP="0053717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 ramach Pomocy Technicznej Programu Rozwoju Obszarów Wiejskich na lata 2007-2013.</w:t>
    </w:r>
  </w:p>
  <w:p w:rsidR="0053717C" w:rsidRDefault="0053717C" w:rsidP="0053717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Instytucja Zarządzająca Programem Rozwoju Obszarów Wiejskich na lata 2007-2013 Minister Rolnictwa i Rozwoju Wsi.</w:t>
    </w:r>
  </w:p>
  <w:p w:rsidR="0053717C" w:rsidRDefault="005371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A4"/>
    <w:rsid w:val="00087CC3"/>
    <w:rsid w:val="000A103B"/>
    <w:rsid w:val="000F2650"/>
    <w:rsid w:val="0017575A"/>
    <w:rsid w:val="001E2194"/>
    <w:rsid w:val="002C2BA7"/>
    <w:rsid w:val="00481954"/>
    <w:rsid w:val="0053717C"/>
    <w:rsid w:val="00575769"/>
    <w:rsid w:val="006135A4"/>
    <w:rsid w:val="00620106"/>
    <w:rsid w:val="00800357"/>
    <w:rsid w:val="00A04844"/>
    <w:rsid w:val="00A22291"/>
    <w:rsid w:val="00A31A18"/>
    <w:rsid w:val="00A96F67"/>
    <w:rsid w:val="00A97462"/>
    <w:rsid w:val="00B13B21"/>
    <w:rsid w:val="00B3656D"/>
    <w:rsid w:val="00BC61DE"/>
    <w:rsid w:val="00DE68AD"/>
    <w:rsid w:val="00DF7A07"/>
    <w:rsid w:val="00E12D71"/>
    <w:rsid w:val="00EE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37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717C"/>
  </w:style>
  <w:style w:type="paragraph" w:styleId="Stopka">
    <w:name w:val="footer"/>
    <w:basedOn w:val="Normalny"/>
    <w:link w:val="StopkaZnak"/>
    <w:uiPriority w:val="99"/>
    <w:semiHidden/>
    <w:unhideWhenUsed/>
    <w:rsid w:val="00537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7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37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717C"/>
  </w:style>
  <w:style w:type="paragraph" w:styleId="Stopka">
    <w:name w:val="footer"/>
    <w:basedOn w:val="Normalny"/>
    <w:link w:val="StopkaZnak"/>
    <w:uiPriority w:val="99"/>
    <w:semiHidden/>
    <w:unhideWhenUsed/>
    <w:rsid w:val="00537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7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582</Characters>
  <Application>Microsoft Office Word</Application>
  <DocSecurity>0</DocSecurity>
  <Lines>4</Lines>
  <Paragraphs>1</Paragraphs>
  <ScaleCrop>false</ScaleCrop>
  <Company>UMWWM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a.wojciechowska</dc:creator>
  <cp:lastModifiedBy>Marek M.</cp:lastModifiedBy>
  <cp:revision>2</cp:revision>
  <cp:lastPrinted>2012-02-03T10:47:00Z</cp:lastPrinted>
  <dcterms:created xsi:type="dcterms:W3CDTF">2014-08-04T12:37:00Z</dcterms:created>
  <dcterms:modified xsi:type="dcterms:W3CDTF">2014-08-04T12:37:00Z</dcterms:modified>
</cp:coreProperties>
</file>