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D" w:rsidRPr="002936A4" w:rsidRDefault="00CB5EEC" w:rsidP="00506D0D">
      <w:pPr>
        <w:ind w:left="-284"/>
        <w:jc w:val="center"/>
        <w:rPr>
          <w:sz w:val="16"/>
          <w:szCs w:val="16"/>
        </w:rPr>
      </w:pPr>
      <w:r>
        <w:rPr>
          <w:noProof/>
          <w:lang w:val="pl-PL" w:eastAsia="pl-PL"/>
        </w:rPr>
        <w:drawing>
          <wp:inline distT="0" distB="0" distL="0" distR="0">
            <wp:extent cx="5524500" cy="73914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0D" w:rsidRPr="00D51AA9" w:rsidRDefault="00506D0D" w:rsidP="00506D0D">
      <w:pPr>
        <w:tabs>
          <w:tab w:val="center" w:pos="4536"/>
          <w:tab w:val="right" w:pos="9072"/>
        </w:tabs>
        <w:jc w:val="center"/>
        <w:rPr>
          <w:rFonts w:eastAsia="Calibri" w:cs="Arial"/>
          <w:b/>
          <w:i/>
        </w:rPr>
      </w:pPr>
      <w:proofErr w:type="spellStart"/>
      <w:r w:rsidRPr="002D2E8C">
        <w:rPr>
          <w:rFonts w:eastAsia="Calibri" w:cs="Arial"/>
          <w:b/>
          <w:i/>
        </w:rPr>
        <w:t>Projekt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dofinansowany</w:t>
      </w:r>
      <w:proofErr w:type="spellEnd"/>
      <w:r w:rsidRPr="002D2E8C">
        <w:rPr>
          <w:rFonts w:eastAsia="Calibri" w:cs="Arial"/>
          <w:b/>
          <w:i/>
        </w:rPr>
        <w:t xml:space="preserve"> z </w:t>
      </w:r>
      <w:proofErr w:type="spellStart"/>
      <w:r w:rsidRPr="002D2E8C">
        <w:rPr>
          <w:rFonts w:eastAsia="Calibri" w:cs="Arial"/>
          <w:b/>
          <w:i/>
        </w:rPr>
        <w:t>Europejskiego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Funduszu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Rozwoju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Regionalnego</w:t>
      </w:r>
      <w:proofErr w:type="spellEnd"/>
      <w:r w:rsidRPr="002D2E8C">
        <w:rPr>
          <w:rFonts w:eastAsia="Calibri" w:cs="Arial"/>
          <w:b/>
          <w:i/>
        </w:rPr>
        <w:t xml:space="preserve"> w </w:t>
      </w:r>
      <w:proofErr w:type="spellStart"/>
      <w:r w:rsidRPr="002D2E8C">
        <w:rPr>
          <w:rFonts w:eastAsia="Calibri" w:cs="Arial"/>
          <w:b/>
          <w:i/>
        </w:rPr>
        <w:t>ramach</w:t>
      </w:r>
      <w:proofErr w:type="spellEnd"/>
      <w:r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Regionalnego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Programu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Operacyjnego</w:t>
      </w:r>
      <w:proofErr w:type="spellEnd"/>
      <w:r w:rsidRPr="002D2E8C">
        <w:rPr>
          <w:rFonts w:eastAsia="Calibri" w:cs="Arial"/>
          <w:b/>
          <w:i/>
        </w:rPr>
        <w:t xml:space="preserve"> </w:t>
      </w:r>
      <w:proofErr w:type="spellStart"/>
      <w:r w:rsidRPr="002D2E8C">
        <w:rPr>
          <w:rFonts w:eastAsia="Calibri" w:cs="Arial"/>
          <w:b/>
          <w:i/>
        </w:rPr>
        <w:t>Warmia-Mazury</w:t>
      </w:r>
      <w:proofErr w:type="spellEnd"/>
      <w:r w:rsidRPr="002D2E8C">
        <w:rPr>
          <w:rFonts w:eastAsia="Calibri" w:cs="Arial"/>
          <w:b/>
          <w:i/>
        </w:rPr>
        <w:t xml:space="preserve"> 2014-2020</w:t>
      </w:r>
    </w:p>
    <w:p w:rsidR="00DC7F3F" w:rsidRDefault="00DC7F3F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</w:p>
    <w:p w:rsidR="00CB5EEC" w:rsidRPr="00CB5EEC" w:rsidRDefault="00DA79A0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 xml:space="preserve">Załącznik nr </w:t>
      </w:r>
      <w:r w:rsidR="00DC7F3F">
        <w:rPr>
          <w:rFonts w:ascii="Arial" w:hAnsi="Arial" w:cs="Arial"/>
          <w:b/>
          <w:lang w:val="pl-PL"/>
        </w:rPr>
        <w:t>2</w:t>
      </w:r>
      <w:r w:rsidR="00CB5EEC" w:rsidRPr="00CB5EEC">
        <w:rPr>
          <w:rFonts w:ascii="Arial" w:hAnsi="Arial" w:cs="Arial"/>
          <w:b/>
          <w:lang w:val="pl-PL"/>
        </w:rPr>
        <w:t xml:space="preserve"> </w:t>
      </w:r>
    </w:p>
    <w:p w:rsidR="00600F42" w:rsidRPr="00CB5EEC" w:rsidRDefault="00CB5EEC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>do opisu przedmiotu zamówienia</w:t>
      </w:r>
    </w:p>
    <w:p w:rsidR="00CB5EEC" w:rsidRDefault="00CB5EEC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 xml:space="preserve">w kategorii – sprzęt komputerowy </w:t>
      </w:r>
    </w:p>
    <w:p w:rsidR="00CB5EEC" w:rsidRPr="00CB5EEC" w:rsidRDefault="00CB5EEC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>i multimedialny</w:t>
      </w:r>
    </w:p>
    <w:p w:rsidR="00600F42" w:rsidRPr="00506D0D" w:rsidRDefault="00600F42" w:rsidP="001D32E0">
      <w:pPr>
        <w:rPr>
          <w:rFonts w:ascii="Arial" w:hAnsi="Arial" w:cs="Arial"/>
          <w:b/>
          <w:sz w:val="20"/>
          <w:szCs w:val="20"/>
          <w:lang w:val="pl-PL"/>
        </w:rPr>
      </w:pPr>
    </w:p>
    <w:p w:rsidR="00CB5EEC" w:rsidRDefault="00CB5EEC" w:rsidP="00BB193F">
      <w:pPr>
        <w:ind w:left="1416" w:firstLine="708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DC7F3F" w:rsidRDefault="00600F42" w:rsidP="00DC7F3F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506D0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RZUT  </w:t>
      </w:r>
      <w:r w:rsidR="00DC7F3F">
        <w:rPr>
          <w:rFonts w:ascii="Arial" w:hAnsi="Arial" w:cs="Arial"/>
          <w:b/>
          <w:sz w:val="20"/>
          <w:szCs w:val="20"/>
          <w:u w:val="single"/>
          <w:lang w:val="pl-PL"/>
        </w:rPr>
        <w:t>INSTALACJI SIECIOWEJ</w:t>
      </w:r>
    </w:p>
    <w:p w:rsidR="00BB193F" w:rsidRDefault="00BB193F" w:rsidP="00DC7F3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06D0D">
        <w:rPr>
          <w:rFonts w:ascii="Arial" w:hAnsi="Arial" w:cs="Arial"/>
          <w:b/>
          <w:sz w:val="20"/>
          <w:szCs w:val="20"/>
          <w:lang w:val="pl-PL"/>
        </w:rPr>
        <w:t xml:space="preserve">ZESPÓŁ SZKÓŁ </w:t>
      </w:r>
      <w:r w:rsidR="00DC7F3F">
        <w:rPr>
          <w:rFonts w:ascii="Arial" w:hAnsi="Arial" w:cs="Arial"/>
          <w:b/>
          <w:sz w:val="20"/>
          <w:szCs w:val="20"/>
          <w:lang w:val="pl-PL"/>
        </w:rPr>
        <w:t xml:space="preserve">EKONOMICZNYCH I TECHNICZNYCH </w:t>
      </w:r>
      <w:r w:rsidRPr="00506D0D">
        <w:rPr>
          <w:rFonts w:ascii="Arial" w:hAnsi="Arial" w:cs="Arial"/>
          <w:b/>
          <w:sz w:val="20"/>
          <w:szCs w:val="20"/>
          <w:lang w:val="pl-PL"/>
        </w:rPr>
        <w:t>W PASŁĘKU</w:t>
      </w:r>
    </w:p>
    <w:p w:rsidR="00DC7F3F" w:rsidRDefault="00DC7F3F" w:rsidP="00DC7F3F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C7F3F" w:rsidRPr="00506D0D" w:rsidRDefault="00DC7F3F" w:rsidP="00DC7F3F">
      <w:pPr>
        <w:ind w:left="-709" w:right="-567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5760720" cy="4593359"/>
            <wp:effectExtent l="19050" t="0" r="0" b="0"/>
            <wp:docPr id="3" name="Obraz 3" descr="C:\Users\kskrzypek\Desktop\Rzut instalacji ZS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krzypek\Desktop\Rzut instalacji ZSE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F3F" w:rsidRPr="00506D0D" w:rsidSect="00506D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57BF6"/>
    <w:rsid w:val="00067C19"/>
    <w:rsid w:val="001004B2"/>
    <w:rsid w:val="00116975"/>
    <w:rsid w:val="00125FF5"/>
    <w:rsid w:val="00137FC7"/>
    <w:rsid w:val="001924C8"/>
    <w:rsid w:val="001D32E0"/>
    <w:rsid w:val="001E76A1"/>
    <w:rsid w:val="002240BD"/>
    <w:rsid w:val="0023621B"/>
    <w:rsid w:val="0027035B"/>
    <w:rsid w:val="002E527A"/>
    <w:rsid w:val="00317F1A"/>
    <w:rsid w:val="00492760"/>
    <w:rsid w:val="00506D0D"/>
    <w:rsid w:val="00531D58"/>
    <w:rsid w:val="00600F42"/>
    <w:rsid w:val="00635221"/>
    <w:rsid w:val="006F6B40"/>
    <w:rsid w:val="007346E6"/>
    <w:rsid w:val="00797109"/>
    <w:rsid w:val="007A07E4"/>
    <w:rsid w:val="007A56E5"/>
    <w:rsid w:val="00877C74"/>
    <w:rsid w:val="008A1D8E"/>
    <w:rsid w:val="0097674E"/>
    <w:rsid w:val="009A008B"/>
    <w:rsid w:val="009D50EF"/>
    <w:rsid w:val="00A57BF6"/>
    <w:rsid w:val="00A62C7A"/>
    <w:rsid w:val="00A750BB"/>
    <w:rsid w:val="00A977CC"/>
    <w:rsid w:val="00AF0EAE"/>
    <w:rsid w:val="00B36786"/>
    <w:rsid w:val="00B40ED1"/>
    <w:rsid w:val="00B52F86"/>
    <w:rsid w:val="00BB193F"/>
    <w:rsid w:val="00BF5FCC"/>
    <w:rsid w:val="00C63C2B"/>
    <w:rsid w:val="00CB4EC7"/>
    <w:rsid w:val="00CB5EEC"/>
    <w:rsid w:val="00CE6A18"/>
    <w:rsid w:val="00D0084F"/>
    <w:rsid w:val="00DA79A0"/>
    <w:rsid w:val="00DB2279"/>
    <w:rsid w:val="00DC7F3F"/>
    <w:rsid w:val="00DF7C94"/>
    <w:rsid w:val="00EC2AD7"/>
    <w:rsid w:val="00F30700"/>
    <w:rsid w:val="00F53ED1"/>
    <w:rsid w:val="00F61969"/>
    <w:rsid w:val="00F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BF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57BF6"/>
    <w:rPr>
      <w:rFonts w:cs="Times New Roman"/>
      <w:b/>
      <w:bCs/>
    </w:rPr>
  </w:style>
  <w:style w:type="paragraph" w:styleId="NormalnyWeb">
    <w:name w:val="Normal (Web)"/>
    <w:basedOn w:val="Normalny"/>
    <w:rsid w:val="00A57BF6"/>
    <w:pPr>
      <w:spacing w:after="15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dtxtattribute">
    <w:name w:val="prd_txt_attribute"/>
    <w:basedOn w:val="Normalny"/>
    <w:rsid w:val="00A57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rdtxtattributename4">
    <w:name w:val="prd_txt_attribute_name4"/>
    <w:rsid w:val="00A57BF6"/>
    <w:rPr>
      <w:rFonts w:cs="Times New Roman"/>
    </w:rPr>
  </w:style>
  <w:style w:type="paragraph" w:customStyle="1" w:styleId="Default">
    <w:name w:val="Default"/>
    <w:rsid w:val="00A57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padokumentu">
    <w:name w:val="Mapa dokumentu"/>
    <w:basedOn w:val="Normalny"/>
    <w:semiHidden/>
    <w:rsid w:val="00317F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CB4E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B5EEC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0303-9102-40FB-A7B4-B67AB1BA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Remont infrastruktury szkolnej placówek oświatowych Powiatu Elbląskiego wraz z wyposażeniem w sprzęt specjalistyczny i materiały dydaktyczne”</vt:lpstr>
    </vt:vector>
  </TitlesOfParts>
  <Company>Zespół Szkół w Pasłęku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Remont infrastruktury szkolnej placówek oświatowych Powiatu Elbląskiego wraz z wyposażeniem w sprzęt specjalistyczny i materiały dydaktyczne”</dc:title>
  <dc:creator>Władysław Dabkiewicz</dc:creator>
  <cp:lastModifiedBy>kskrzypek</cp:lastModifiedBy>
  <cp:revision>2</cp:revision>
  <cp:lastPrinted>2018-05-23T08:32:00Z</cp:lastPrinted>
  <dcterms:created xsi:type="dcterms:W3CDTF">2018-06-20T15:27:00Z</dcterms:created>
  <dcterms:modified xsi:type="dcterms:W3CDTF">2018-06-20T15:27:00Z</dcterms:modified>
</cp:coreProperties>
</file>