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8D" w:rsidRPr="002975A5" w:rsidRDefault="0058198D" w:rsidP="0058198D">
      <w:pPr>
        <w:rPr>
          <w:sz w:val="4"/>
          <w:szCs w:val="4"/>
        </w:rPr>
      </w:pPr>
      <w:bookmarkStart w:id="0" w:name="_GoBack"/>
      <w:bookmarkEnd w:id="0"/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04"/>
      </w:tblGrid>
      <w:tr w:rsidR="0058198D" w:rsidTr="002447DA">
        <w:trPr>
          <w:trHeight w:val="549"/>
          <w:jc w:val="center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198D" w:rsidRDefault="0058198D" w:rsidP="002447DA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  <w:r>
              <w:br w:type="page"/>
            </w:r>
          </w:p>
          <w:p w:rsidR="0058198D" w:rsidRDefault="0058198D" w:rsidP="002447DA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58198D" w:rsidTr="002447DA">
        <w:trPr>
          <w:cantSplit/>
          <w:trHeight w:val="64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D" w:rsidRDefault="0058198D" w:rsidP="002447D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D" w:rsidRPr="00115179" w:rsidRDefault="0058198D" w:rsidP="002447DA">
            <w:pPr>
              <w:jc w:val="center"/>
              <w:rPr>
                <w:bCs/>
              </w:rPr>
            </w:pPr>
            <w:r>
              <w:rPr>
                <w:bCs/>
              </w:rPr>
              <w:t>Wspieranie i upowszechnianie kultury fizycznej</w:t>
            </w:r>
          </w:p>
        </w:tc>
      </w:tr>
      <w:tr w:rsidR="0058198D" w:rsidTr="002447DA">
        <w:trPr>
          <w:cantSplit/>
          <w:trHeight w:val="68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D" w:rsidRDefault="0058198D" w:rsidP="002447D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8D" w:rsidRDefault="0058198D" w:rsidP="002447DA">
            <w:pPr>
              <w:jc w:val="center"/>
              <w:rPr>
                <w:rFonts w:eastAsia="Arial Unicode MS"/>
              </w:rPr>
            </w:pPr>
            <w:r w:rsidRPr="00902B4F">
              <w:rPr>
                <w:rFonts w:eastAsia="Arial Unicode MS"/>
              </w:rPr>
              <w:t xml:space="preserve">Klub Sportowy BARKAS </w:t>
            </w: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  <w:r w:rsidRPr="00902B4F">
              <w:rPr>
                <w:rFonts w:eastAsia="Arial Unicode MS"/>
              </w:rPr>
              <w:t>ul. Świętojańska 30, 82-340 Tolkmicko</w:t>
            </w:r>
          </w:p>
        </w:tc>
      </w:tr>
      <w:tr w:rsidR="0058198D" w:rsidTr="002447DA">
        <w:trPr>
          <w:cantSplit/>
          <w:trHeight w:val="126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D" w:rsidRDefault="0058198D" w:rsidP="002447D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8D" w:rsidRPr="00265153" w:rsidRDefault="0058198D" w:rsidP="002447DA">
            <w:pPr>
              <w:pStyle w:val="NormalnyWeb"/>
              <w:jc w:val="center"/>
            </w:pPr>
            <w:r w:rsidRPr="00265153">
              <w:rPr>
                <w:rFonts w:eastAsia="Arial Unicode MS"/>
              </w:rPr>
              <w:t>„</w:t>
            </w:r>
            <w:r w:rsidRPr="00902B4F">
              <w:rPr>
                <w:rFonts w:eastAsia="Arial Unicode MS"/>
              </w:rPr>
              <w:t>Integracyjny turniej piłki nożnej połączony z zawodami rekreacyjnymi</w:t>
            </w:r>
            <w:r w:rsidRPr="00265153">
              <w:rPr>
                <w:rFonts w:eastAsia="Arial Unicode MS"/>
              </w:rPr>
              <w:t>”</w:t>
            </w:r>
          </w:p>
        </w:tc>
      </w:tr>
      <w:tr w:rsidR="0058198D" w:rsidTr="002447DA">
        <w:trPr>
          <w:cantSplit/>
          <w:trHeight w:val="3902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D" w:rsidRDefault="0058198D" w:rsidP="002447D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Uwagi wraz </w:t>
            </w:r>
            <w:r>
              <w:rPr>
                <w:b/>
              </w:rPr>
              <w:br/>
              <w:t>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rPr>
                <w:b/>
                <w:bCs/>
              </w:rPr>
            </w:pPr>
          </w:p>
        </w:tc>
      </w:tr>
      <w:tr w:rsidR="0058198D" w:rsidTr="002447DA">
        <w:trPr>
          <w:cantSplit/>
          <w:trHeight w:val="19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D" w:rsidRDefault="0058198D" w:rsidP="002447D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Dane zgłaszającego uwagi (imię </w:t>
            </w:r>
            <w:r>
              <w:rPr>
                <w:b/>
              </w:rPr>
              <w:br/>
              <w:t xml:space="preserve">i nazwisko, nazwa podmiotu, adres korespondencyjny </w:t>
            </w:r>
            <w:r>
              <w:rPr>
                <w:b/>
              </w:rPr>
              <w:br/>
              <w:t>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</w:tc>
      </w:tr>
      <w:tr w:rsidR="0058198D" w:rsidTr="002447DA">
        <w:trPr>
          <w:cantSplit/>
          <w:trHeight w:val="82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D" w:rsidRDefault="0058198D" w:rsidP="002447D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8D" w:rsidRDefault="0058198D" w:rsidP="002447DA">
            <w:pPr>
              <w:jc w:val="center"/>
              <w:rPr>
                <w:b/>
                <w:bCs/>
              </w:rPr>
            </w:pPr>
          </w:p>
        </w:tc>
      </w:tr>
      <w:tr w:rsidR="0058198D" w:rsidTr="002447DA">
        <w:trPr>
          <w:cantSplit/>
          <w:trHeight w:val="352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D" w:rsidRDefault="0058198D" w:rsidP="002447D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  <w:p w:rsidR="0058198D" w:rsidRDefault="0058198D" w:rsidP="002447DA">
            <w:pPr>
              <w:jc w:val="center"/>
              <w:rPr>
                <w:b/>
                <w:bCs/>
              </w:rPr>
            </w:pPr>
          </w:p>
        </w:tc>
      </w:tr>
    </w:tbl>
    <w:p w:rsidR="0058198D" w:rsidRDefault="0058198D" w:rsidP="0058198D"/>
    <w:p w:rsidR="0058198D" w:rsidRDefault="0058198D" w:rsidP="0058198D">
      <w:pPr>
        <w:pStyle w:val="NormalnyWeb"/>
        <w:jc w:val="both"/>
      </w:pPr>
    </w:p>
    <w:p w:rsidR="00654E1E" w:rsidRPr="0058198D" w:rsidRDefault="00654E1E" w:rsidP="0058198D"/>
    <w:sectPr w:rsidR="00654E1E" w:rsidRPr="0058198D" w:rsidSect="006432E0"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F"/>
    <w:rsid w:val="003C7278"/>
    <w:rsid w:val="0058198D"/>
    <w:rsid w:val="00654E1E"/>
    <w:rsid w:val="006609DC"/>
    <w:rsid w:val="00786E7F"/>
    <w:rsid w:val="00903977"/>
    <w:rsid w:val="00937858"/>
    <w:rsid w:val="009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E7F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58198D"/>
    <w:rPr>
      <w:color w:val="0000FF"/>
      <w:u w:val="single"/>
    </w:rPr>
  </w:style>
  <w:style w:type="character" w:styleId="Pogrubienie">
    <w:name w:val="Strong"/>
    <w:uiPriority w:val="22"/>
    <w:qFormat/>
    <w:rsid w:val="00581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E7F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58198D"/>
    <w:rPr>
      <w:color w:val="0000FF"/>
      <w:u w:val="single"/>
    </w:rPr>
  </w:style>
  <w:style w:type="character" w:styleId="Pogrubienie">
    <w:name w:val="Strong"/>
    <w:uiPriority w:val="22"/>
    <w:qFormat/>
    <w:rsid w:val="00581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2</cp:revision>
  <dcterms:created xsi:type="dcterms:W3CDTF">2018-06-27T12:47:00Z</dcterms:created>
  <dcterms:modified xsi:type="dcterms:W3CDTF">2018-06-27T12:47:00Z</dcterms:modified>
</cp:coreProperties>
</file>