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D" w:rsidRDefault="007B7F2D" w:rsidP="007B7F2D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 w:rsidR="008F1374"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 w:rsidR="008F1374"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 w:rsidR="00680832"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>z terenu powiatu elbląskiego</w:t>
      </w:r>
    </w:p>
    <w:p w:rsidR="00D13A5B" w:rsidRPr="00516016" w:rsidRDefault="00D13A5B" w:rsidP="007B7F2D">
      <w:pPr>
        <w:jc w:val="center"/>
        <w:rPr>
          <w:b/>
        </w:rPr>
      </w:pPr>
      <w:r w:rsidRPr="00516016">
        <w:rPr>
          <w:b/>
        </w:rPr>
        <w:t>Przygotowano na podstawie</w:t>
      </w:r>
      <w:r w:rsidR="008F1374" w:rsidRPr="00516016">
        <w:rPr>
          <w:b/>
        </w:rPr>
        <w:t xml:space="preserve"> </w:t>
      </w:r>
      <w:r w:rsidRPr="00516016">
        <w:rPr>
          <w:b/>
        </w:rPr>
        <w:t>Rejestru Zabytków</w:t>
      </w:r>
      <w:r w:rsidR="008F1374" w:rsidRPr="00516016">
        <w:rPr>
          <w:b/>
        </w:rPr>
        <w:t xml:space="preserve"> Nieruchomych dla</w:t>
      </w:r>
      <w:r w:rsidRPr="00516016">
        <w:rPr>
          <w:b/>
        </w:rPr>
        <w:t xml:space="preserve">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8F1374" w:rsidRDefault="008F1374" w:rsidP="007B7F2D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D13A5B" w:rsidRPr="00D13A5B" w:rsidRDefault="00D13A5B" w:rsidP="007B7F2D">
      <w:pPr>
        <w:jc w:val="center"/>
      </w:pPr>
      <w:r>
        <w:t xml:space="preserve"> </w:t>
      </w:r>
    </w:p>
    <w:p w:rsidR="007B7F2D" w:rsidRPr="007B7F2D" w:rsidRDefault="007B7F2D" w:rsidP="007B7F2D">
      <w:pPr>
        <w:rPr>
          <w:b/>
          <w:sz w:val="36"/>
          <w:szCs w:val="36"/>
        </w:rPr>
      </w:pPr>
      <w:r w:rsidRPr="007B7F2D">
        <w:rPr>
          <w:b/>
          <w:sz w:val="36"/>
          <w:szCs w:val="36"/>
        </w:rPr>
        <w:t>Gmina Elbląg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Bogaczewo</w:t>
      </w:r>
    </w:p>
    <w:p w:rsidR="007B7F2D" w:rsidRDefault="007B7F2D" w:rsidP="007B7F2D">
      <w:r>
        <w:t>- wodociągowa wieża ciśnień, 1912, nr rej.: 481/95 z 3.11.1995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Janów</w:t>
      </w:r>
    </w:p>
    <w:p w:rsidR="007B7F2D" w:rsidRDefault="007B7F2D" w:rsidP="007B7F2D">
      <w:r>
        <w:t>- zespół pałacowy i folwarczny, nr rej.: 2/76 z 20.05.1976:</w:t>
      </w:r>
    </w:p>
    <w:p w:rsidR="007B7F2D" w:rsidRDefault="007B7F2D" w:rsidP="007B7F2D">
      <w:r>
        <w:t>- pałac, 1866</w:t>
      </w:r>
    </w:p>
    <w:p w:rsidR="007B7F2D" w:rsidRDefault="007B7F2D" w:rsidP="007B7F2D">
      <w:r>
        <w:t>- park, 2 poł. XIX</w:t>
      </w:r>
    </w:p>
    <w:p w:rsidR="007B7F2D" w:rsidRDefault="007B7F2D" w:rsidP="007B7F2D">
      <w:r>
        <w:t>- folwark:</w:t>
      </w:r>
    </w:p>
    <w:p w:rsidR="007B7F2D" w:rsidRDefault="007B7F2D" w:rsidP="007B7F2D">
      <w:r>
        <w:t>- wiata, 1922</w:t>
      </w:r>
    </w:p>
    <w:p w:rsidR="007B7F2D" w:rsidRDefault="007B7F2D" w:rsidP="007B7F2D">
      <w:r>
        <w:t>- stajnia, 1912</w:t>
      </w:r>
    </w:p>
    <w:p w:rsidR="007B7F2D" w:rsidRDefault="007B7F2D" w:rsidP="007B7F2D">
      <w:r>
        <w:t>- dom zarządcy, po 1866</w:t>
      </w:r>
    </w:p>
    <w:p w:rsidR="007B7F2D" w:rsidRDefault="007B7F2D" w:rsidP="007B7F2D">
      <w:r>
        <w:t>- 2 obory, pocz. XX</w:t>
      </w:r>
    </w:p>
    <w:p w:rsidR="007B7F2D" w:rsidRDefault="007B7F2D" w:rsidP="007B7F2D">
      <w:r>
        <w:t xml:space="preserve">- stodoła, </w:t>
      </w:r>
      <w:proofErr w:type="spellStart"/>
      <w:r>
        <w:t>drewn</w:t>
      </w:r>
      <w:proofErr w:type="spellEnd"/>
      <w:r>
        <w:t>., 1 ćw. XX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Myślęcin</w:t>
      </w:r>
    </w:p>
    <w:p w:rsidR="007B7F2D" w:rsidRDefault="007B7F2D" w:rsidP="007B7F2D">
      <w:r>
        <w:t>- dom podcieniowy nr 14, XVIII/XIX, nr rej.: 144/N z 29.11.1961 (nie istnieje)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Nowakowo</w:t>
      </w:r>
    </w:p>
    <w:p w:rsidR="007B7F2D" w:rsidRDefault="007B7F2D" w:rsidP="007B7F2D">
      <w:r>
        <w:t>- dom podcieniowy nr 30, nr rej.: 4/76 z 20.05.1976</w:t>
      </w:r>
    </w:p>
    <w:p w:rsidR="007B7F2D" w:rsidRDefault="007B7F2D" w:rsidP="007B7F2D">
      <w:r>
        <w:t>- dom nr 51, 1818, nr rej.: 110/89 z 24.02.1989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lastRenderedPageBreak/>
        <w:t>Pasieki</w:t>
      </w:r>
    </w:p>
    <w:p w:rsidR="007B7F2D" w:rsidRDefault="007B7F2D" w:rsidP="007B7F2D">
      <w:r>
        <w:t>- dom podcieniowy nr 3, szach., 1789, 1885, nr rej.: 173/N z 15.12.1961 (nie istnieje)</w:t>
      </w:r>
    </w:p>
    <w:p w:rsidR="007B7F2D" w:rsidRPr="007B7F2D" w:rsidRDefault="007B7F2D" w:rsidP="007B7F2D">
      <w:pPr>
        <w:rPr>
          <w:b/>
        </w:rPr>
      </w:pPr>
      <w:proofErr w:type="spellStart"/>
      <w:r w:rsidRPr="007B7F2D">
        <w:rPr>
          <w:b/>
        </w:rPr>
        <w:t>Pilona</w:t>
      </w:r>
      <w:proofErr w:type="spellEnd"/>
    </w:p>
    <w:p w:rsidR="007B7F2D" w:rsidRDefault="007B7F2D" w:rsidP="007B7F2D">
      <w:r>
        <w:t>- dom podcieniowy nr 10, nr rej.: 122/N z 20.09.1961</w:t>
      </w:r>
    </w:p>
    <w:p w:rsidR="007B7F2D" w:rsidRDefault="007B7F2D" w:rsidP="007B7F2D">
      <w:r>
        <w:t>- dom nr 11, nr rej.: 701 z 21.12.1973 (nie istnieje)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Przezmark</w:t>
      </w:r>
    </w:p>
    <w:p w:rsidR="007B7F2D" w:rsidRDefault="007B7F2D" w:rsidP="007B7F2D">
      <w:r>
        <w:t>- kościół par. p.w. Podwyższenia Krzyża, poł. XIV, 1901-2, nr rej.: 693 z 21.12.1973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Tropy Elbląskie</w:t>
      </w:r>
    </w:p>
    <w:p w:rsidR="007B7F2D" w:rsidRDefault="007B7F2D" w:rsidP="007B7F2D">
      <w:r>
        <w:t>- układ ruralistyczny wsi, nr rej.: 52/79 z 19.04.1979</w:t>
      </w:r>
    </w:p>
    <w:p w:rsidR="004B629B" w:rsidRDefault="004B629B" w:rsidP="007B7F2D"/>
    <w:p w:rsidR="007B7F2D" w:rsidRPr="007B7F2D" w:rsidRDefault="007B7F2D" w:rsidP="007B7F2D">
      <w:pPr>
        <w:rPr>
          <w:b/>
          <w:sz w:val="36"/>
          <w:szCs w:val="36"/>
        </w:rPr>
      </w:pPr>
      <w:r w:rsidRPr="007B7F2D">
        <w:rPr>
          <w:b/>
          <w:sz w:val="36"/>
          <w:szCs w:val="36"/>
        </w:rPr>
        <w:t>Gmina Godkowo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Dobry</w:t>
      </w:r>
    </w:p>
    <w:p w:rsidR="007B7F2D" w:rsidRDefault="007B7F2D" w:rsidP="007B7F2D">
      <w:r>
        <w:t>- kościół par. p.w. MB Królowej Polski, XIV-XVI-XVIII, nr rej.: 646/69 z 27.02.1968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 xml:space="preserve">- dom podcieniowy nr 57, </w:t>
      </w:r>
      <w:proofErr w:type="spellStart"/>
      <w:r>
        <w:t>drewn</w:t>
      </w:r>
      <w:proofErr w:type="spellEnd"/>
      <w:r>
        <w:t>., XIX, nr rej.: 644/69 z 27.02.1968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Grądki</w:t>
      </w:r>
    </w:p>
    <w:p w:rsidR="007B7F2D" w:rsidRDefault="007B7F2D" w:rsidP="007B7F2D">
      <w:r>
        <w:t>- kościół p.w. Trójcy Przenajświętszej, 1776, nr rej.: 641/69 z 27.02.1968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Klekotki</w:t>
      </w:r>
    </w:p>
    <w:p w:rsidR="007B7F2D" w:rsidRDefault="007B7F2D" w:rsidP="007B7F2D">
      <w:r>
        <w:t>- zespół młyna wodnego, 1916, 3 ćw. XIX:</w:t>
      </w:r>
    </w:p>
    <w:p w:rsidR="007B7F2D" w:rsidRDefault="007B7F2D" w:rsidP="007B7F2D">
      <w:r>
        <w:t>- młyn z domem młynarza, mur.-szach., nr rej.: 634/69 z 27.02.1968</w:t>
      </w:r>
    </w:p>
    <w:p w:rsidR="007B7F2D" w:rsidRDefault="007B7F2D" w:rsidP="007B7F2D">
      <w:r>
        <w:t>- budynek gospodarczy, mur.-szach., nr rej.: 486/95 z 20.12.1995</w:t>
      </w:r>
    </w:p>
    <w:p w:rsidR="007B7F2D" w:rsidRDefault="007B7F2D" w:rsidP="007B7F2D">
      <w:r>
        <w:t xml:space="preserve">- urządzenia hydrotechniczne, nr rej.: </w:t>
      </w:r>
      <w:proofErr w:type="spellStart"/>
      <w:r>
        <w:t>j.w</w:t>
      </w:r>
      <w:proofErr w:type="spellEnd"/>
      <w:r>
        <w:t>.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Osiek</w:t>
      </w:r>
    </w:p>
    <w:p w:rsidR="007B7F2D" w:rsidRDefault="007B7F2D" w:rsidP="007B7F2D">
      <w:r>
        <w:t>- kościół ewangelicki, ob. rzym.-kat. par. p.w. św. Stanisława, 1709, 1791,</w:t>
      </w:r>
    </w:p>
    <w:p w:rsidR="007B7F2D" w:rsidRDefault="007B7F2D" w:rsidP="007B7F2D">
      <w:r>
        <w:t xml:space="preserve"> nr rej.: 612/69 z 2.03.1968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lastRenderedPageBreak/>
        <w:t>- dom podcieniowy nr 23, szach., poł. XIX, nr rej.: 613/69 z 2.03.1968</w:t>
      </w:r>
    </w:p>
    <w:p w:rsidR="007B7F2D" w:rsidRDefault="007B7F2D" w:rsidP="007B7F2D">
      <w:r>
        <w:t>- dom podcieniowy nr 21 (28, szach., 1 poł XIX, nr rej.: 614/69 z 2.03.1968</w:t>
      </w:r>
    </w:p>
    <w:p w:rsidR="00825B61" w:rsidRDefault="00825B61" w:rsidP="007B7F2D">
      <w:pPr>
        <w:rPr>
          <w:b/>
        </w:rPr>
      </w:pPr>
    </w:p>
    <w:p w:rsidR="007B7F2D" w:rsidRPr="005862A2" w:rsidRDefault="007B7F2D" w:rsidP="007B7F2D">
      <w:pPr>
        <w:rPr>
          <w:b/>
        </w:rPr>
      </w:pPr>
      <w:proofErr w:type="spellStart"/>
      <w:r w:rsidRPr="005862A2">
        <w:rPr>
          <w:b/>
        </w:rPr>
        <w:t>Plajny</w:t>
      </w:r>
      <w:proofErr w:type="spellEnd"/>
    </w:p>
    <w:p w:rsidR="007B7F2D" w:rsidRDefault="007B7F2D" w:rsidP="007B7F2D">
      <w:r>
        <w:t>- dom podcieniowy nr 9, szach., nr rej.: 600/69 z 12.03.1968 oraz 578/69 z 14.06.1968</w:t>
      </w:r>
    </w:p>
    <w:p w:rsidR="007B7F2D" w:rsidRDefault="007B7F2D" w:rsidP="007B7F2D">
      <w:r>
        <w:t>- dom podcieniowy nr 10, szach., nr rej.: 601/69 z 8.03.1968 (nie istnieje)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Podągi</w:t>
      </w:r>
    </w:p>
    <w:p w:rsidR="007B7F2D" w:rsidRDefault="007B7F2D" w:rsidP="007B7F2D">
      <w:r>
        <w:t>- zespół folwarczny, nr rej.: 97/88 z 1.08.1988 i z 24.05.2002:</w:t>
      </w:r>
    </w:p>
    <w:p w:rsidR="007B7F2D" w:rsidRDefault="007B7F2D" w:rsidP="007B7F2D">
      <w:r>
        <w:t>- rządówka, 2 poł. XIX</w:t>
      </w:r>
    </w:p>
    <w:p w:rsidR="007B7F2D" w:rsidRDefault="007B7F2D" w:rsidP="007B7F2D">
      <w:r>
        <w:t>- budynek gospodarczy, k. XVIII</w:t>
      </w:r>
    </w:p>
    <w:p w:rsidR="007B7F2D" w:rsidRDefault="007B7F2D" w:rsidP="007B7F2D">
      <w:r>
        <w:t>- stajnia, k. XVIII</w:t>
      </w:r>
    </w:p>
    <w:p w:rsidR="007B7F2D" w:rsidRDefault="007B7F2D" w:rsidP="007B7F2D">
      <w:r>
        <w:t>- park pałacowy, poł. XVIII-XIX</w:t>
      </w:r>
    </w:p>
    <w:p w:rsidR="007B7F2D" w:rsidRDefault="007B7F2D" w:rsidP="007B7F2D">
      <w:r>
        <w:t>- cmentarz rodowy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Skowrony</w:t>
      </w:r>
    </w:p>
    <w:p w:rsidR="007B7F2D" w:rsidRDefault="007B7F2D" w:rsidP="007B7F2D">
      <w:r>
        <w:t>- kościół fil. p.w. Wniebowzięcia NMP (</w:t>
      </w:r>
      <w:proofErr w:type="spellStart"/>
      <w:r>
        <w:t>dec</w:t>
      </w:r>
      <w:proofErr w:type="spellEnd"/>
      <w:r>
        <w:t>. św. Stanisława, XIV, XVI, 1699, 1909,</w:t>
      </w:r>
    </w:p>
    <w:p w:rsidR="007B7F2D" w:rsidRDefault="007B7F2D" w:rsidP="007B7F2D">
      <w:r>
        <w:t xml:space="preserve"> nr rej.: 588/69 z 19.03.1968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4B629B" w:rsidRDefault="004B629B" w:rsidP="007B7F2D"/>
    <w:p w:rsidR="007B7F2D" w:rsidRPr="007B7F2D" w:rsidRDefault="007B7F2D" w:rsidP="007B7F2D">
      <w:pPr>
        <w:rPr>
          <w:b/>
          <w:sz w:val="36"/>
          <w:szCs w:val="36"/>
        </w:rPr>
      </w:pPr>
      <w:r w:rsidRPr="007B7F2D">
        <w:rPr>
          <w:b/>
          <w:sz w:val="36"/>
          <w:szCs w:val="36"/>
        </w:rPr>
        <w:t>Gmina G</w:t>
      </w:r>
      <w:r>
        <w:rPr>
          <w:b/>
          <w:sz w:val="36"/>
          <w:szCs w:val="36"/>
        </w:rPr>
        <w:t>ronowo</w:t>
      </w:r>
      <w:r w:rsidRPr="007B7F2D">
        <w:rPr>
          <w:b/>
          <w:sz w:val="36"/>
          <w:szCs w:val="36"/>
        </w:rPr>
        <w:t xml:space="preserve"> E</w:t>
      </w:r>
      <w:r>
        <w:rPr>
          <w:b/>
          <w:sz w:val="36"/>
          <w:szCs w:val="36"/>
        </w:rPr>
        <w:t>lbląskie</w:t>
      </w:r>
      <w:r w:rsidRPr="007B7F2D">
        <w:rPr>
          <w:b/>
          <w:sz w:val="36"/>
          <w:szCs w:val="36"/>
        </w:rPr>
        <w:t xml:space="preserve"> 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Fiszewo</w:t>
      </w:r>
    </w:p>
    <w:p w:rsidR="007B7F2D" w:rsidRDefault="007B7F2D" w:rsidP="007B7F2D">
      <w:r>
        <w:t>- ruina kościoła, k. XIV-XIX, nr rej.: 346/94 z 27.04.1994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cmentarz ewangelicki, 1 poł. XIX, nr rej.: 107/88 z 22.08.1988</w:t>
      </w:r>
    </w:p>
    <w:p w:rsidR="007B7F2D" w:rsidRDefault="007B7F2D" w:rsidP="007B7F2D">
      <w:r>
        <w:t xml:space="preserve">- kostnica,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 xml:space="preserve">- dzwonnica, mur.-met., XIX/XX,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zespół dworski, 1784-XX, nr rej.: 3/76 z 20.05.1976:</w:t>
      </w:r>
    </w:p>
    <w:p w:rsidR="007B7F2D" w:rsidRDefault="007B7F2D" w:rsidP="007B7F2D">
      <w:r>
        <w:t>- dwór (nie istnieje)</w:t>
      </w:r>
    </w:p>
    <w:p w:rsidR="007B7F2D" w:rsidRDefault="007B7F2D" w:rsidP="007B7F2D">
      <w:r>
        <w:lastRenderedPageBreak/>
        <w:t>- park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Gronowo Elbląskie</w:t>
      </w:r>
    </w:p>
    <w:p w:rsidR="007B7F2D" w:rsidRDefault="007B7F2D" w:rsidP="007B7F2D">
      <w:r>
        <w:t>- dworzec PKP, szach., 1882, nr rej.: 449/95 z 21.04.1995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Jasionno</w:t>
      </w:r>
    </w:p>
    <w:p w:rsidR="007B7F2D" w:rsidRDefault="007B7F2D" w:rsidP="007B7F2D">
      <w:r>
        <w:t>- dom podcieniowy, mur.-</w:t>
      </w:r>
      <w:proofErr w:type="spellStart"/>
      <w:r>
        <w:t>drewn</w:t>
      </w:r>
      <w:proofErr w:type="spellEnd"/>
      <w:r>
        <w:t>., nr rej.: 147/N z 1.12.1961 (nie istnieje)</w:t>
      </w:r>
    </w:p>
    <w:p w:rsidR="007B7F2D" w:rsidRDefault="007B7F2D" w:rsidP="007B7F2D">
      <w:r>
        <w:t xml:space="preserve">- brama wjazdowa, nr rej.: </w:t>
      </w:r>
      <w:proofErr w:type="spellStart"/>
      <w:r>
        <w:t>j.w</w:t>
      </w:r>
      <w:proofErr w:type="spellEnd"/>
      <w:r>
        <w:t>. (wtórnie użyta w ogrodzeniu kościoła w Kmiecinie)</w:t>
      </w:r>
    </w:p>
    <w:p w:rsidR="007B7F2D" w:rsidRPr="004B629B" w:rsidRDefault="007B7F2D" w:rsidP="007B7F2D">
      <w:pPr>
        <w:rPr>
          <w:b/>
        </w:rPr>
      </w:pPr>
      <w:r w:rsidRPr="004B629B">
        <w:rPr>
          <w:b/>
        </w:rPr>
        <w:t>Jegłownik</w:t>
      </w:r>
    </w:p>
    <w:p w:rsidR="007B7F2D" w:rsidRDefault="007B7F2D" w:rsidP="007B7F2D">
      <w:r>
        <w:t>- kościół ewangelicki, ob. rzym.-kat. par. p.w. MB Nieustającej Pomocy, szach.-mur.,</w:t>
      </w:r>
    </w:p>
    <w:p w:rsidR="007B7F2D" w:rsidRDefault="007B7F2D" w:rsidP="007B7F2D">
      <w:r>
        <w:t xml:space="preserve"> 1804, k. XIX, nr rej.: 691 z 21.12.1973</w:t>
      </w:r>
    </w:p>
    <w:p w:rsidR="007B7F2D" w:rsidRDefault="007B7F2D" w:rsidP="007B7F2D">
      <w:r>
        <w:t xml:space="preserve">- karczma, ob. dom mieszkalny, </w:t>
      </w:r>
      <w:proofErr w:type="spellStart"/>
      <w:r>
        <w:t>drewn</w:t>
      </w:r>
      <w:proofErr w:type="spellEnd"/>
      <w:r>
        <w:t>., ul. Malborska 59, 1795, nr rej.: 145/N z 29.11.1961</w:t>
      </w:r>
    </w:p>
    <w:p w:rsidR="007B7F2D" w:rsidRDefault="007B7F2D" w:rsidP="007B7F2D">
      <w:r>
        <w:t xml:space="preserve"> (</w:t>
      </w:r>
      <w:proofErr w:type="spellStart"/>
      <w:r>
        <w:t>dec</w:t>
      </w:r>
      <w:proofErr w:type="spellEnd"/>
      <w:r>
        <w:t>. Nowy Dwór Elbląski) oraz 202/91 z 18.11.1991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Rozgart</w:t>
      </w:r>
    </w:p>
    <w:p w:rsidR="007B7F2D" w:rsidRDefault="007B7F2D" w:rsidP="007B7F2D">
      <w:r>
        <w:t xml:space="preserve">- kościół fil. p.w. </w:t>
      </w:r>
      <w:proofErr w:type="spellStart"/>
      <w:r>
        <w:t>śś</w:t>
      </w:r>
      <w:proofErr w:type="spellEnd"/>
      <w:r>
        <w:t>. Apostołów Piotra i Pawła, 1890, nr rej.: 280/93 z 17.06.1993</w:t>
      </w:r>
    </w:p>
    <w:p w:rsidR="007B7F2D" w:rsidRDefault="007B7F2D" w:rsidP="007B7F2D">
      <w:r>
        <w:t xml:space="preserve">- dzwonnica,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 xml:space="preserve">- cmentarz </w:t>
      </w:r>
      <w:proofErr w:type="spellStart"/>
      <w:r>
        <w:t>mennonicki</w:t>
      </w:r>
      <w:proofErr w:type="spellEnd"/>
      <w:r>
        <w:t>, 1890-1945, nr rej.: A-4552 z 16.08.2010</w:t>
      </w:r>
    </w:p>
    <w:p w:rsidR="007B7F2D" w:rsidRDefault="007B7F2D" w:rsidP="007B7F2D">
      <w:r>
        <w:t>- dom podcieniowy nr 10, 1749, nr rej.: 174/N z 15.12.1961</w:t>
      </w:r>
    </w:p>
    <w:p w:rsidR="007B7F2D" w:rsidRDefault="007B7F2D" w:rsidP="007B7F2D">
      <w:r>
        <w:t>- dom podcieniowy nr 24, nr rej.: 702 z 21.12.1973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Różany</w:t>
      </w:r>
    </w:p>
    <w:p w:rsidR="007B7F2D" w:rsidRDefault="007B7F2D" w:rsidP="007B7F2D">
      <w:r>
        <w:t xml:space="preserve">- dom podcieniowy nr 28, </w:t>
      </w:r>
      <w:proofErr w:type="spellStart"/>
      <w:r>
        <w:t>drewn</w:t>
      </w:r>
      <w:proofErr w:type="spellEnd"/>
      <w:r>
        <w:t>., 1777, 1800, nr rej.: 44 z 29.08.1956</w:t>
      </w:r>
    </w:p>
    <w:p w:rsidR="007B7F2D" w:rsidRDefault="007B7F2D" w:rsidP="007B7F2D">
      <w:r>
        <w:t>- zagroda nr 27, pocz. XIX, nr rej.: 45 z 3.09.1956:</w:t>
      </w:r>
    </w:p>
    <w:p w:rsidR="007B7F2D" w:rsidRDefault="007B7F2D" w:rsidP="007B7F2D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 xml:space="preserve">- stodoła podcieniowa,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>- przepompownia odwadniająca, nr rej.: 62/82 z 3.05.1982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Szopy</w:t>
      </w:r>
    </w:p>
    <w:p w:rsidR="007B7F2D" w:rsidRDefault="007B7F2D" w:rsidP="007B7F2D">
      <w:r>
        <w:t>- most drogowy zwodzony, po 1930, nr rej.: 443/95 z 2.03.1995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Wikrowo</w:t>
      </w:r>
    </w:p>
    <w:p w:rsidR="004B629B" w:rsidRPr="00767191" w:rsidRDefault="007B7F2D" w:rsidP="007B7F2D">
      <w:r>
        <w:t>- wiatrak holender, szach.-</w:t>
      </w:r>
      <w:proofErr w:type="spellStart"/>
      <w:r>
        <w:t>drewn</w:t>
      </w:r>
      <w:proofErr w:type="spellEnd"/>
      <w:r>
        <w:t>., pocz. XIX, nr rej.: 36 z 17.02.1956</w:t>
      </w:r>
    </w:p>
    <w:p w:rsidR="007B7F2D" w:rsidRPr="005862A2" w:rsidRDefault="005862A2" w:rsidP="007B7F2D">
      <w:pPr>
        <w:rPr>
          <w:b/>
          <w:sz w:val="36"/>
          <w:szCs w:val="36"/>
        </w:rPr>
      </w:pPr>
      <w:r w:rsidRPr="005862A2">
        <w:rPr>
          <w:b/>
          <w:sz w:val="36"/>
          <w:szCs w:val="36"/>
        </w:rPr>
        <w:lastRenderedPageBreak/>
        <w:t>Gmina Markusy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Balewo</w:t>
      </w:r>
    </w:p>
    <w:p w:rsidR="007B7F2D" w:rsidRDefault="007B7F2D" w:rsidP="007B7F2D">
      <w:r>
        <w:t>- zagroda nr 9, XIX, nr rej.: 695 z 21.12.1973:</w:t>
      </w:r>
    </w:p>
    <w:p w:rsidR="007B7F2D" w:rsidRDefault="007B7F2D" w:rsidP="007B7F2D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>- obora (</w:t>
      </w:r>
      <w:proofErr w:type="spellStart"/>
      <w:r>
        <w:t>drewn</w:t>
      </w:r>
      <w:proofErr w:type="spellEnd"/>
      <w:r>
        <w:t xml:space="preserve">.) ze </w:t>
      </w:r>
      <w:proofErr w:type="spellStart"/>
      <w:r>
        <w:t>świniarnią</w:t>
      </w:r>
      <w:proofErr w:type="spellEnd"/>
      <w:r>
        <w:t xml:space="preserve"> (mur.)</w:t>
      </w:r>
    </w:p>
    <w:p w:rsidR="007B7F2D" w:rsidRDefault="007B7F2D" w:rsidP="007B7F2D">
      <w:r>
        <w:t xml:space="preserve">- stodoła z wozownią, </w:t>
      </w:r>
      <w:proofErr w:type="spellStart"/>
      <w:r>
        <w:t>drewn</w:t>
      </w:r>
      <w:proofErr w:type="spellEnd"/>
      <w:r>
        <w:t>.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Brudzędy Wielkie</w:t>
      </w:r>
    </w:p>
    <w:p w:rsidR="007B7F2D" w:rsidRDefault="007B7F2D" w:rsidP="007B7F2D">
      <w:r>
        <w:t>- zagroda holenderska, 1897-98, nr rej.: A-2215 z 9.12.2005</w:t>
      </w:r>
    </w:p>
    <w:p w:rsidR="007B7F2D" w:rsidRDefault="007B7F2D" w:rsidP="007B7F2D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 xml:space="preserve">- stodoła-spichrz,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>- ruina obory</w:t>
      </w:r>
    </w:p>
    <w:p w:rsidR="007B7F2D" w:rsidRDefault="007B7F2D" w:rsidP="007B7F2D">
      <w:r>
        <w:t>- budynek gosp.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Dzierzgonka</w:t>
      </w:r>
    </w:p>
    <w:p w:rsidR="007B7F2D" w:rsidRDefault="007B7F2D" w:rsidP="007B7F2D">
      <w:r>
        <w:t>- most drogowy obrotowy, na rz. Dzierzgoń, XIX/XX, nr rej.: A-4586 z 21.12.2012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Jezioro</w:t>
      </w:r>
    </w:p>
    <w:p w:rsidR="007B7F2D" w:rsidRDefault="007B7F2D" w:rsidP="007B7F2D">
      <w:r>
        <w:t>- kościół p.w. Wniebowzięcia NMP, nr rej.: 70/82 z 30.08.1982</w:t>
      </w:r>
    </w:p>
    <w:p w:rsidR="007B7F2D" w:rsidRDefault="007B7F2D" w:rsidP="007B7F2D">
      <w:r>
        <w:t xml:space="preserve">- cmentarz </w:t>
      </w:r>
      <w:proofErr w:type="spellStart"/>
      <w:r>
        <w:t>mennonicki</w:t>
      </w:r>
      <w:proofErr w:type="spellEnd"/>
      <w:r>
        <w:t>, nr rej.: 49/78 z 15.08.1988</w:t>
      </w:r>
    </w:p>
    <w:p w:rsidR="007B7F2D" w:rsidRDefault="007B7F2D" w:rsidP="007B7F2D">
      <w:r>
        <w:t xml:space="preserve">- most drogowy zwodzony nad rz. </w:t>
      </w:r>
      <w:proofErr w:type="spellStart"/>
      <w:r>
        <w:t>Tyną</w:t>
      </w:r>
      <w:proofErr w:type="spellEnd"/>
      <w:r>
        <w:t>, 1895, nr rej.: 468/95 z 17.06.1995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Kępniewo</w:t>
      </w:r>
    </w:p>
    <w:p w:rsidR="007B7F2D" w:rsidRDefault="007B7F2D" w:rsidP="007B7F2D">
      <w:r>
        <w:t>- dom podcieniowy nr 36, mur.-</w:t>
      </w:r>
      <w:proofErr w:type="spellStart"/>
      <w:r>
        <w:t>drewn</w:t>
      </w:r>
      <w:proofErr w:type="spellEnd"/>
      <w:r>
        <w:t>., 1810, 1822, nr rej.: 700 z 21.12.1973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Krzewsk</w:t>
      </w:r>
    </w:p>
    <w:p w:rsidR="007B7F2D" w:rsidRDefault="007B7F2D" w:rsidP="007B7F2D">
      <w:r>
        <w:t xml:space="preserve">- dom nr 10, </w:t>
      </w:r>
      <w:proofErr w:type="spellStart"/>
      <w:r>
        <w:t>drewn</w:t>
      </w:r>
      <w:proofErr w:type="spellEnd"/>
      <w:r>
        <w:t>., 1803, 1900, nr rej.: 696 z 21.12.1973</w:t>
      </w:r>
    </w:p>
    <w:p w:rsidR="007B7F2D" w:rsidRDefault="007B7F2D" w:rsidP="007B7F2D">
      <w:r>
        <w:t xml:space="preserve">- dom podcieniowy nr 29, </w:t>
      </w:r>
      <w:proofErr w:type="spellStart"/>
      <w:r>
        <w:t>drewn</w:t>
      </w:r>
      <w:proofErr w:type="spellEnd"/>
      <w:r>
        <w:t>., 1800, 1900, nr rej.: 697 z 21.12.1973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Markusy</w:t>
      </w:r>
    </w:p>
    <w:p w:rsidR="007B7F2D" w:rsidRDefault="007B7F2D" w:rsidP="007B7F2D">
      <w:r>
        <w:t xml:space="preserve">- kościół </w:t>
      </w:r>
      <w:proofErr w:type="spellStart"/>
      <w:r>
        <w:t>mennonicki</w:t>
      </w:r>
      <w:proofErr w:type="spellEnd"/>
      <w:r>
        <w:t>, ob. magazyn, 1899, nr rej.: A-71/82 z 30.08.1982</w:t>
      </w:r>
    </w:p>
    <w:p w:rsidR="007B7F2D" w:rsidRDefault="007B7F2D" w:rsidP="007B7F2D">
      <w:r>
        <w:t>- zagroda holenderska nr 12, XVIII-XX, nr rej.: 451/95 z 12.04.1995:</w:t>
      </w:r>
    </w:p>
    <w:p w:rsidR="007B7F2D" w:rsidRDefault="007B7F2D" w:rsidP="007B7F2D">
      <w:r>
        <w:t xml:space="preserve">- dom podcieniowy, </w:t>
      </w:r>
      <w:proofErr w:type="spellStart"/>
      <w:r>
        <w:t>drewn</w:t>
      </w:r>
      <w:proofErr w:type="spellEnd"/>
      <w:r>
        <w:t>., nr rej.: 148/N z 1.12.1961</w:t>
      </w:r>
    </w:p>
    <w:p w:rsidR="007B7F2D" w:rsidRDefault="007B7F2D" w:rsidP="007B7F2D">
      <w:r>
        <w:lastRenderedPageBreak/>
        <w:t>- obora</w:t>
      </w:r>
    </w:p>
    <w:p w:rsidR="007B7F2D" w:rsidRDefault="007B7F2D" w:rsidP="007B7F2D">
      <w:r>
        <w:t>- stodoła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Stalewo</w:t>
      </w:r>
    </w:p>
    <w:p w:rsidR="007B7F2D" w:rsidRDefault="007B7F2D" w:rsidP="007B7F2D">
      <w:r>
        <w:t>- cmentarz ewangelicki, nr rej.: 105/88 z 18.08.1988</w:t>
      </w:r>
    </w:p>
    <w:p w:rsidR="007B7F2D" w:rsidRDefault="007B7F2D" w:rsidP="007B7F2D">
      <w:r>
        <w:t>- dom podcieniowy nr 14, nr rej.: 59 z 30.05.1957</w:t>
      </w:r>
    </w:p>
    <w:p w:rsidR="007B7F2D" w:rsidRDefault="007B7F2D" w:rsidP="007B7F2D">
      <w:r>
        <w:t>- dom podcieniowy nr 28/29, nr rej.: 61 z 30.05.1957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Węgle</w:t>
      </w:r>
    </w:p>
    <w:p w:rsidR="007B7F2D" w:rsidRDefault="007B7F2D" w:rsidP="007B7F2D">
      <w:r>
        <w:t xml:space="preserve">- cmentarz </w:t>
      </w:r>
      <w:proofErr w:type="spellStart"/>
      <w:r>
        <w:t>mennonicki</w:t>
      </w:r>
      <w:proofErr w:type="spellEnd"/>
      <w:r>
        <w:t>, nr rej.: 151/90 z 15.02.1990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Zwierzno</w:t>
      </w:r>
    </w:p>
    <w:p w:rsidR="007B7F2D" w:rsidRDefault="007B7F2D" w:rsidP="007B7F2D">
      <w:r>
        <w:t>- kościół par. p.w. św. Michała, 1853-1855, nr rej.: 281/93 z 17.06.1993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dom ludowy, nr rej.: 40/78 z 16.06.1978</w:t>
      </w:r>
    </w:p>
    <w:p w:rsidR="007B7F2D" w:rsidRDefault="007B7F2D" w:rsidP="007B7F2D">
      <w:r>
        <w:t>- dom podcieniowy nr 42, nr rej.: 698 z 21.12.1973</w:t>
      </w:r>
    </w:p>
    <w:p w:rsidR="007B7F2D" w:rsidRDefault="007B7F2D" w:rsidP="007B7F2D">
      <w:r>
        <w:t>- dom podcieniowy nr 46, nr rej.: 699 z 21.12.1973</w:t>
      </w:r>
    </w:p>
    <w:p w:rsidR="004B629B" w:rsidRDefault="004B629B" w:rsidP="007B7F2D"/>
    <w:p w:rsidR="007B7F2D" w:rsidRPr="005862A2" w:rsidRDefault="005862A2" w:rsidP="007B7F2D">
      <w:pPr>
        <w:rPr>
          <w:b/>
          <w:sz w:val="36"/>
          <w:szCs w:val="36"/>
        </w:rPr>
      </w:pPr>
      <w:r w:rsidRPr="005862A2">
        <w:rPr>
          <w:b/>
          <w:sz w:val="36"/>
          <w:szCs w:val="36"/>
        </w:rPr>
        <w:t>Gmina Milejewo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Huta Żuławska</w:t>
      </w:r>
    </w:p>
    <w:p w:rsidR="007B7F2D" w:rsidRDefault="007B7F2D" w:rsidP="007B7F2D">
      <w:r>
        <w:t>- dom podcieniowy nr 24, nr rej.: 54/N z 30.05.1957</w:t>
      </w:r>
    </w:p>
    <w:p w:rsidR="007B7F2D" w:rsidRDefault="007B7F2D" w:rsidP="007B7F2D">
      <w:r>
        <w:t>- dom podcieniowy nr 29, nr rej.: 58/N z 30.05.1957</w:t>
      </w:r>
    </w:p>
    <w:p w:rsidR="007B7F2D" w:rsidRDefault="007B7F2D" w:rsidP="007B7F2D">
      <w:r>
        <w:t>- dom podcieniowy nr 30, nr rej.: 56/N z 30.05.1957 (nie istnieje)</w:t>
      </w:r>
    </w:p>
    <w:p w:rsidR="007B7F2D" w:rsidRDefault="007B7F2D" w:rsidP="007B7F2D">
      <w:r>
        <w:t xml:space="preserve">- stodoła, szach., nr rej.: </w:t>
      </w:r>
      <w:proofErr w:type="spellStart"/>
      <w:r>
        <w:t>j.w</w:t>
      </w:r>
      <w:proofErr w:type="spellEnd"/>
      <w:r>
        <w:t>. (nie istnieje)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Kamiennik Wielki</w:t>
      </w:r>
    </w:p>
    <w:p w:rsidR="007B7F2D" w:rsidRDefault="007B7F2D" w:rsidP="007B7F2D">
      <w:r>
        <w:t>- dom podcieniowy nr 8, mur.-</w:t>
      </w:r>
      <w:proofErr w:type="spellStart"/>
      <w:r>
        <w:t>drewn</w:t>
      </w:r>
      <w:proofErr w:type="spellEnd"/>
      <w:r>
        <w:t>., 1787, 1900, nr rej.: 644 z 15.06.1973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Milejewo</w:t>
      </w:r>
    </w:p>
    <w:p w:rsidR="007B7F2D" w:rsidRDefault="007B7F2D" w:rsidP="007B7F2D">
      <w:r>
        <w:t>- kościół par. p.w. św. Stanisława, 1 poł. XIV, XIX, nr rej.: 143/N z 29.11.1961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Ogrodniki</w:t>
      </w:r>
    </w:p>
    <w:p w:rsidR="007B7F2D" w:rsidRDefault="007B7F2D" w:rsidP="007B7F2D">
      <w:r>
        <w:t>- dom, nr rej.: 69/19 z 30.05.1957 (nie istnieje ?)</w:t>
      </w:r>
    </w:p>
    <w:p w:rsidR="007B7F2D" w:rsidRDefault="007B7F2D" w:rsidP="007B7F2D">
      <w:r>
        <w:lastRenderedPageBreak/>
        <w:t>- wiatrak, nr rej.: 70/20 z 30.05.1957 (nie istnieje)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Pomorska Wieś</w:t>
      </w:r>
    </w:p>
    <w:p w:rsidR="007B7F2D" w:rsidRDefault="007B7F2D" w:rsidP="007B7F2D">
      <w:r>
        <w:t>- kościół p.w. Niepokalanego Poczęcia NMP, poł. XIV, 1672 (wieża drewn.1766),</w:t>
      </w:r>
    </w:p>
    <w:p w:rsidR="007B7F2D" w:rsidRDefault="007B7F2D" w:rsidP="007B7F2D">
      <w:r>
        <w:t xml:space="preserve"> nr rej.: 692 z 21.12.1973</w:t>
      </w:r>
    </w:p>
    <w:p w:rsidR="004B629B" w:rsidRDefault="004B629B" w:rsidP="007B7F2D"/>
    <w:p w:rsidR="007B7F2D" w:rsidRPr="005862A2" w:rsidRDefault="00DB7A59" w:rsidP="007B7F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Miasto i </w:t>
      </w:r>
      <w:r w:rsidR="005862A2" w:rsidRPr="005862A2">
        <w:rPr>
          <w:b/>
          <w:sz w:val="36"/>
          <w:szCs w:val="36"/>
        </w:rPr>
        <w:t>Gmina Młynary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Błudowo</w:t>
      </w:r>
    </w:p>
    <w:p w:rsidR="007B7F2D" w:rsidRDefault="007B7F2D" w:rsidP="007B7F2D">
      <w:r>
        <w:t>- kościół par. p.w. Niepokalanego Poczęcia NMP, pocz. XVIII, nr rej.: 651/67 z 12.10.1967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Młynarska Wola</w:t>
      </w:r>
    </w:p>
    <w:p w:rsidR="007B7F2D" w:rsidRDefault="007B7F2D" w:rsidP="007B7F2D">
      <w:r>
        <w:t>- ruina kościoła p.w. św. Tomasza, 1 poł. XIV, k. XVI, nr rej.: 619/69 z 28.02.1968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Młynary</w:t>
      </w:r>
    </w:p>
    <w:p w:rsidR="007B7F2D" w:rsidRDefault="007B7F2D" w:rsidP="007B7F2D">
      <w:r>
        <w:t>- układ urbanistyczny wraz z zespołem zabudowy Starego Miasta,</w:t>
      </w:r>
    </w:p>
    <w:p w:rsidR="007B7F2D" w:rsidRDefault="007B7F2D" w:rsidP="007B7F2D">
      <w:r>
        <w:t xml:space="preserve"> nr rej.: 197/91 z 11.09.1991</w:t>
      </w:r>
    </w:p>
    <w:p w:rsidR="007B7F2D" w:rsidRDefault="007B7F2D" w:rsidP="007B7F2D">
      <w:r>
        <w:t>- kościół par. p.w. św. Piotra, XIV, XVII, nr rej.: 618/69 z 28.02.1968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kościół p.w. Niepokalanego Poczęcia NMP, poł. XIX, nr rej.: 78/85 z 13.09.1985</w:t>
      </w:r>
    </w:p>
    <w:p w:rsidR="007B7F2D" w:rsidRDefault="007B7F2D" w:rsidP="007B7F2D">
      <w:r>
        <w:t>- kaplica cmentarna, k. XIX, nr rej.: 268/93 z 11.05.1993</w:t>
      </w:r>
    </w:p>
    <w:p w:rsidR="007B7F2D" w:rsidRDefault="007B7F2D" w:rsidP="007B7F2D">
      <w:r>
        <w:t>- dom, ul. Dworcowa 33, po 1920, nr rej.: 438/95 z 20.02.1995</w:t>
      </w:r>
    </w:p>
    <w:p w:rsidR="007B7F2D" w:rsidRDefault="007B7F2D" w:rsidP="007B7F2D">
      <w:r>
        <w:t>- dom, ul. Słowackiego 2-4, 1905, nr rej.: 396/94 z 23.09.1994</w:t>
      </w:r>
    </w:p>
    <w:p w:rsidR="007B7F2D" w:rsidRDefault="007B7F2D" w:rsidP="007B7F2D">
      <w:r>
        <w:t>- dom, ul. Słowackiego 6, 1905, nr rej.: 420/95 z 24.01.1995</w:t>
      </w:r>
    </w:p>
    <w:p w:rsidR="007B7F2D" w:rsidRDefault="007B7F2D" w:rsidP="007B7F2D">
      <w:r>
        <w:t>- dom, ul. Słowackiego 8, 1905, nr rej.: 421/95 z 24.01.1995</w:t>
      </w:r>
    </w:p>
    <w:p w:rsidR="007B7F2D" w:rsidRDefault="007B7F2D" w:rsidP="007B7F2D">
      <w:r>
        <w:t>- dom, ul. Słowackiego 10, 1905, nr rej.: 422/95 z 24.01.1995</w:t>
      </w:r>
    </w:p>
    <w:p w:rsidR="007B7F2D" w:rsidRDefault="007B7F2D" w:rsidP="007B7F2D">
      <w:r>
        <w:t>- młyn wodny (ruina, ul. Młyńska 2, XV-XX, nr rej.: 41/78 z 19.06.1978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t>Olszówka</w:t>
      </w:r>
    </w:p>
    <w:p w:rsidR="007B7F2D" w:rsidRDefault="007B7F2D" w:rsidP="007B7F2D">
      <w:r>
        <w:t>- dwór, XVIII, nr rej.: 68 (O/17) z 5.05.1950 (nie istnieje?)</w:t>
      </w:r>
    </w:p>
    <w:p w:rsidR="007B7F2D" w:rsidRPr="007B7F2D" w:rsidRDefault="007B7F2D" w:rsidP="007B7F2D">
      <w:pPr>
        <w:rPr>
          <w:b/>
        </w:rPr>
      </w:pPr>
      <w:r w:rsidRPr="007B7F2D">
        <w:rPr>
          <w:b/>
        </w:rPr>
        <w:lastRenderedPageBreak/>
        <w:t>Płonne</w:t>
      </w:r>
    </w:p>
    <w:p w:rsidR="007B7F2D" w:rsidRDefault="007B7F2D" w:rsidP="007B7F2D">
      <w:r>
        <w:t>- dom nr 7, nr rej.: 154/90 z 12.05.1990</w:t>
      </w:r>
    </w:p>
    <w:p w:rsidR="007B7F2D" w:rsidRPr="007B7F2D" w:rsidRDefault="007B7F2D" w:rsidP="007B7F2D">
      <w:pPr>
        <w:rPr>
          <w:b/>
        </w:rPr>
      </w:pPr>
      <w:proofErr w:type="spellStart"/>
      <w:r w:rsidRPr="007B7F2D">
        <w:rPr>
          <w:b/>
        </w:rPr>
        <w:t>Zastawno</w:t>
      </w:r>
      <w:proofErr w:type="spellEnd"/>
    </w:p>
    <w:p w:rsidR="007B7F2D" w:rsidRDefault="007B7F2D" w:rsidP="007B7F2D">
      <w:r>
        <w:t xml:space="preserve">- kościół ewangelicki, ob. rzym.-kat. p.w. </w:t>
      </w:r>
      <w:proofErr w:type="spellStart"/>
      <w:r>
        <w:t>Najśw</w:t>
      </w:r>
      <w:proofErr w:type="spellEnd"/>
      <w:r>
        <w:t>. Serca Pana Jezusa, 1866,</w:t>
      </w:r>
    </w:p>
    <w:p w:rsidR="007B7F2D" w:rsidRDefault="007B7F2D" w:rsidP="007B7F2D">
      <w:r>
        <w:t xml:space="preserve"> nr rej.: 283/93 z 30.06.1993</w:t>
      </w:r>
    </w:p>
    <w:p w:rsidR="004B629B" w:rsidRDefault="004B629B" w:rsidP="007B7F2D"/>
    <w:p w:rsidR="007B7F2D" w:rsidRPr="005862A2" w:rsidRDefault="00DB7A59" w:rsidP="007B7F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Miasto i </w:t>
      </w:r>
      <w:r w:rsidR="005862A2" w:rsidRPr="005862A2">
        <w:rPr>
          <w:b/>
          <w:sz w:val="36"/>
          <w:szCs w:val="36"/>
        </w:rPr>
        <w:t>Gmina Pasłęk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Anglity</w:t>
      </w:r>
    </w:p>
    <w:p w:rsidR="007B7F2D" w:rsidRDefault="007B7F2D" w:rsidP="007B7F2D">
      <w:r>
        <w:t>- pałac, 1796, nr rej.: 652/68 z 27.02.1968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Borzynowo</w:t>
      </w:r>
    </w:p>
    <w:p w:rsidR="007B7F2D" w:rsidRDefault="007B7F2D" w:rsidP="007B7F2D">
      <w:r>
        <w:t xml:space="preserve">- dom podcieniowy nr 8, </w:t>
      </w:r>
      <w:proofErr w:type="spellStart"/>
      <w:r>
        <w:t>drewn</w:t>
      </w:r>
      <w:proofErr w:type="spellEnd"/>
      <w:r>
        <w:t>., k. XVIII, nr rej.: 649/68 z 27.02.1968 (nie istnieje)</w:t>
      </w:r>
    </w:p>
    <w:p w:rsidR="007B7F2D" w:rsidRDefault="007B7F2D" w:rsidP="007B7F2D">
      <w:r>
        <w:t xml:space="preserve">- dom podcieniowy nr 9, </w:t>
      </w:r>
      <w:proofErr w:type="spellStart"/>
      <w:r>
        <w:t>drewn</w:t>
      </w:r>
      <w:proofErr w:type="spellEnd"/>
      <w:r>
        <w:t>., k. XVIII, nr rej.: 650/68 z 27.02.1968 (nie istnieje)</w:t>
      </w:r>
    </w:p>
    <w:p w:rsidR="007B7F2D" w:rsidRDefault="007B7F2D" w:rsidP="007B7F2D">
      <w:r>
        <w:t xml:space="preserve">- dom podcieniowy nr 10, </w:t>
      </w:r>
      <w:proofErr w:type="spellStart"/>
      <w:r>
        <w:t>drewn</w:t>
      </w:r>
      <w:proofErr w:type="spellEnd"/>
      <w:r>
        <w:t>., k. XVIII, nr rej.: 648/68 z 27.02.1968 (nie istnieje)</w:t>
      </w:r>
    </w:p>
    <w:p w:rsidR="007B7F2D" w:rsidRDefault="007B7F2D" w:rsidP="007B7F2D">
      <w:r>
        <w:t>- dom nr 17, pocz. XIX, 1870, nr rej.: 462/95 z 2.06.1995</w:t>
      </w:r>
    </w:p>
    <w:p w:rsidR="007B7F2D" w:rsidRPr="005862A2" w:rsidRDefault="007B7F2D" w:rsidP="007B7F2D">
      <w:pPr>
        <w:rPr>
          <w:b/>
        </w:rPr>
      </w:pPr>
      <w:proofErr w:type="spellStart"/>
      <w:r w:rsidRPr="005862A2">
        <w:rPr>
          <w:b/>
        </w:rPr>
        <w:t>Dargowo</w:t>
      </w:r>
      <w:proofErr w:type="spellEnd"/>
    </w:p>
    <w:p w:rsidR="007B7F2D" w:rsidRDefault="007B7F2D" w:rsidP="007B7F2D">
      <w:r>
        <w:t>- park dworski, k. XVIII, 2 poł. XIX, nr rej.: A-1930/2001 z 8.08.2001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Dawidy</w:t>
      </w:r>
    </w:p>
    <w:p w:rsidR="007B7F2D" w:rsidRDefault="007B7F2D" w:rsidP="007B7F2D">
      <w:r>
        <w:t>- pałac, 1730-1731, nr rej.: 647/68 z 27.02.1968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Drulity</w:t>
      </w:r>
    </w:p>
    <w:p w:rsidR="007B7F2D" w:rsidRDefault="007B7F2D" w:rsidP="007B7F2D">
      <w:r>
        <w:t>- zespół pałacowy i folwarczny, poł. XIX, nr rej.: 455/95 z 10.05.1995:</w:t>
      </w:r>
    </w:p>
    <w:p w:rsidR="007B7F2D" w:rsidRDefault="007B7F2D" w:rsidP="007B7F2D">
      <w:r>
        <w:t>- pałac, nr rej.: 643/69 z 27.02.1968</w:t>
      </w:r>
    </w:p>
    <w:p w:rsidR="007B7F2D" w:rsidRDefault="007B7F2D" w:rsidP="007B7F2D">
      <w:r>
        <w:t>- park</w:t>
      </w:r>
    </w:p>
    <w:p w:rsidR="007B7F2D" w:rsidRDefault="007B7F2D" w:rsidP="007B7F2D">
      <w:r>
        <w:t>- folwark:</w:t>
      </w:r>
    </w:p>
    <w:p w:rsidR="007B7F2D" w:rsidRDefault="007B7F2D" w:rsidP="007B7F2D">
      <w:r>
        <w:t>- budynek gospodarczy w parku</w:t>
      </w:r>
    </w:p>
    <w:p w:rsidR="007B7F2D" w:rsidRDefault="007B7F2D" w:rsidP="007B7F2D">
      <w:r>
        <w:t>- rządcówka</w:t>
      </w:r>
    </w:p>
    <w:p w:rsidR="007B7F2D" w:rsidRDefault="007B7F2D" w:rsidP="007B7F2D">
      <w:r>
        <w:t>- budynek gospodarczy , przy rządcówce</w:t>
      </w:r>
    </w:p>
    <w:p w:rsidR="007B7F2D" w:rsidRDefault="007B7F2D" w:rsidP="007B7F2D">
      <w:r>
        <w:t>- browar</w:t>
      </w:r>
    </w:p>
    <w:p w:rsidR="007B7F2D" w:rsidRDefault="007B7F2D" w:rsidP="007B7F2D">
      <w:r>
        <w:lastRenderedPageBreak/>
        <w:t>- budynek gospodarczy , przy browarze</w:t>
      </w:r>
    </w:p>
    <w:p w:rsidR="007B7F2D" w:rsidRDefault="007B7F2D" w:rsidP="007B7F2D">
      <w:r>
        <w:t>- wieżyczka studni</w:t>
      </w:r>
    </w:p>
    <w:p w:rsidR="007B7F2D" w:rsidRDefault="007B7F2D" w:rsidP="007B7F2D">
      <w:r>
        <w:t>- ogrodzenie od północy</w:t>
      </w:r>
    </w:p>
    <w:p w:rsidR="007B7F2D" w:rsidRDefault="007B7F2D" w:rsidP="007B7F2D">
      <w:r>
        <w:t>- nowy folwark:</w:t>
      </w:r>
    </w:p>
    <w:p w:rsidR="007B7F2D" w:rsidRDefault="007B7F2D" w:rsidP="007B7F2D">
      <w:r>
        <w:t>- obora</w:t>
      </w:r>
    </w:p>
    <w:p w:rsidR="007B7F2D" w:rsidRDefault="007B7F2D" w:rsidP="007B7F2D">
      <w:r>
        <w:t>- chlewnia</w:t>
      </w:r>
    </w:p>
    <w:p w:rsidR="007B7F2D" w:rsidRDefault="007B7F2D" w:rsidP="007B7F2D">
      <w:r>
        <w:t>- stodoła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Kąty</w:t>
      </w:r>
    </w:p>
    <w:p w:rsidR="007B7F2D" w:rsidRDefault="007B7F2D" w:rsidP="007B7F2D">
      <w:r>
        <w:t>- park pałacowy, 2 poł. XIX, nr rej.: A-1986 z 6.08.2002</w:t>
      </w:r>
    </w:p>
    <w:p w:rsidR="007B7F2D" w:rsidRDefault="007B7F2D" w:rsidP="007B7F2D">
      <w:r>
        <w:t xml:space="preserve">- rządcówka, nr rej.: </w:t>
      </w:r>
      <w:proofErr w:type="spellStart"/>
      <w:r>
        <w:t>j.w</w:t>
      </w:r>
      <w:proofErr w:type="spellEnd"/>
      <w:r>
        <w:t>.</w:t>
      </w:r>
    </w:p>
    <w:p w:rsidR="005862A2" w:rsidRDefault="005862A2" w:rsidP="007B7F2D"/>
    <w:p w:rsidR="007B7F2D" w:rsidRPr="005862A2" w:rsidRDefault="007B7F2D" w:rsidP="007B7F2D">
      <w:pPr>
        <w:rPr>
          <w:b/>
        </w:rPr>
      </w:pPr>
      <w:r w:rsidRPr="005862A2">
        <w:rPr>
          <w:b/>
        </w:rPr>
        <w:t>Kwitajny</w:t>
      </w:r>
    </w:p>
    <w:p w:rsidR="007B7F2D" w:rsidRDefault="007B7F2D" w:rsidP="007B7F2D">
      <w:r>
        <w:t>- kościół ewangelicki, ob. rzym.-kat. par. p.w. św. Teresy, 1714-1719,</w:t>
      </w:r>
    </w:p>
    <w:p w:rsidR="007B7F2D" w:rsidRDefault="007B7F2D" w:rsidP="007B7F2D">
      <w:r>
        <w:t xml:space="preserve"> nr rej.: 627/69 z 27.02.1968</w:t>
      </w:r>
    </w:p>
    <w:p w:rsidR="007B7F2D" w:rsidRDefault="007B7F2D" w:rsidP="007B7F2D">
      <w:r>
        <w:t>- zespół pałacowy, nr rej.: 626/69/490/96 z 27.03.1968 i z 7.02.1996:</w:t>
      </w:r>
    </w:p>
    <w:p w:rsidR="007B7F2D" w:rsidRDefault="007B7F2D" w:rsidP="007B7F2D">
      <w:r>
        <w:t>- pałac, 1728-40, 1848</w:t>
      </w:r>
    </w:p>
    <w:p w:rsidR="007B7F2D" w:rsidRDefault="007B7F2D" w:rsidP="007B7F2D">
      <w:r>
        <w:t>- park, XVIII-XIX</w:t>
      </w:r>
    </w:p>
    <w:p w:rsidR="007B7F2D" w:rsidRDefault="007B7F2D" w:rsidP="007B7F2D">
      <w:r>
        <w:t>- pomnik poległych w I wojnie światowej</w:t>
      </w:r>
    </w:p>
    <w:p w:rsidR="007B7F2D" w:rsidRDefault="007B7F2D" w:rsidP="007B7F2D">
      <w:r>
        <w:t>- oranżeria, 1850, nr rej.: 453/95 z 19.04.1995</w:t>
      </w:r>
    </w:p>
    <w:p w:rsidR="007B7F2D" w:rsidRDefault="007B7F2D" w:rsidP="007B7F2D">
      <w:r>
        <w:t>- zespół folwarczny, nr rej.: A-4465 z 17.05.2007:</w:t>
      </w:r>
    </w:p>
    <w:p w:rsidR="007B7F2D" w:rsidRDefault="007B7F2D" w:rsidP="007B7F2D">
      <w:r>
        <w:t>- dom rządcy, k. XIX</w:t>
      </w:r>
    </w:p>
    <w:p w:rsidR="007B7F2D" w:rsidRDefault="007B7F2D" w:rsidP="007B7F2D">
      <w:r>
        <w:t>- stajnia z wozownią, k. XVIII, XIX</w:t>
      </w:r>
    </w:p>
    <w:p w:rsidR="007B7F2D" w:rsidRDefault="007B7F2D" w:rsidP="007B7F2D">
      <w:r>
        <w:t>- spichrz ze stodołami, k. XVIII, XIX</w:t>
      </w:r>
    </w:p>
    <w:p w:rsidR="007B7F2D" w:rsidRDefault="007B7F2D" w:rsidP="007B7F2D">
      <w:r>
        <w:t>- obora z bud. inwentarskimi, k. XVIII, XIX</w:t>
      </w:r>
    </w:p>
    <w:p w:rsidR="007B7F2D" w:rsidRDefault="007B7F2D" w:rsidP="007B7F2D">
      <w:r>
        <w:t>- stajnia z wiatą i wagą, k. XIX</w:t>
      </w:r>
    </w:p>
    <w:p w:rsidR="007B7F2D" w:rsidRDefault="007B7F2D" w:rsidP="007B7F2D">
      <w:r>
        <w:t>- zespół młyna, nr rej.: 212/92 z 23.01.1992:</w:t>
      </w:r>
    </w:p>
    <w:p w:rsidR="007B7F2D" w:rsidRDefault="007B7F2D" w:rsidP="007B7F2D">
      <w:r>
        <w:t>- dom młynarza</w:t>
      </w:r>
    </w:p>
    <w:p w:rsidR="007B7F2D" w:rsidRDefault="007B7F2D" w:rsidP="007B7F2D">
      <w:r>
        <w:lastRenderedPageBreak/>
        <w:t>- budynek gospodarczy</w:t>
      </w:r>
    </w:p>
    <w:p w:rsidR="007B7F2D" w:rsidRDefault="007B7F2D" w:rsidP="007B7F2D">
      <w:r>
        <w:t>- urządzenia hydrotechniczne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Łukszty</w:t>
      </w:r>
    </w:p>
    <w:p w:rsidR="007B7F2D" w:rsidRDefault="007B7F2D" w:rsidP="007B7F2D">
      <w:r>
        <w:t>- dom podcieniowy nr 30, nr rej.: Ł/48 z 4.05.1959 oraz 622/69 z 28.02.1968 (nie istnieje)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Marianka</w:t>
      </w:r>
    </w:p>
    <w:p w:rsidR="007B7F2D" w:rsidRDefault="007B7F2D" w:rsidP="007B7F2D">
      <w:r>
        <w:t>- kościół fil. p.w. MB Nieustającej Pomocy, XIV, XVI-XVIII, nr rej.: A-803 z 28.02.1968</w:t>
      </w:r>
    </w:p>
    <w:p w:rsidR="007B7F2D" w:rsidRDefault="007B7F2D" w:rsidP="007B7F2D">
      <w:r>
        <w:t xml:space="preserve">- cmentarz kościelny,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kuźnia podcieniowa, XVIII/XIX, nr rej.: 620/69 z 28.02.1968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Marzewo</w:t>
      </w:r>
    </w:p>
    <w:p w:rsidR="007B7F2D" w:rsidRDefault="007B7F2D" w:rsidP="007B7F2D">
      <w:r>
        <w:t>- dom podcieniowy nr 24, nr rej.: 580/69 z 28.03.1968 (nie istnieje)</w:t>
      </w:r>
    </w:p>
    <w:p w:rsidR="007B7F2D" w:rsidRDefault="007B7F2D" w:rsidP="007B7F2D">
      <w:r>
        <w:t>- dom podcieniowy nr 25, nr rej.: 579/69 z 14.06.1968 (nie istnieje)</w:t>
      </w:r>
    </w:p>
    <w:p w:rsidR="007B7F2D" w:rsidRPr="005862A2" w:rsidRDefault="007B7F2D" w:rsidP="007B7F2D">
      <w:pPr>
        <w:rPr>
          <w:b/>
        </w:rPr>
      </w:pPr>
      <w:r w:rsidRPr="005862A2">
        <w:rPr>
          <w:b/>
        </w:rPr>
        <w:t>Pasłęk</w:t>
      </w:r>
    </w:p>
    <w:p w:rsidR="007B7F2D" w:rsidRDefault="007B7F2D" w:rsidP="007B7F2D">
      <w:r>
        <w:t>- miasto w obrębie murów obronnych, XIV-XVIII, nr rej.: P/39 z 10.10.1956</w:t>
      </w:r>
    </w:p>
    <w:p w:rsidR="007B7F2D" w:rsidRDefault="007B7F2D" w:rsidP="007B7F2D">
      <w:r>
        <w:t>- kościół par. p.w. św. Bartłomieja, ul. Chrobrego, k. XIII-XIX, nr rej.: P/40 z 10.10.1956</w:t>
      </w:r>
    </w:p>
    <w:p w:rsidR="007B7F2D" w:rsidRDefault="007B7F2D" w:rsidP="007B7F2D">
      <w:r>
        <w:t>- kościół p.w. Narodzenia NMP, ul. Steffena, 1885, nr rej.: 230/92 z 1.10.1992</w:t>
      </w:r>
    </w:p>
    <w:p w:rsidR="007B7F2D" w:rsidRDefault="007B7F2D" w:rsidP="007B7F2D">
      <w:r>
        <w:t>- kościół ewangelicki cmentarny p.w. św. Jerzego, ul. Bohaterów Westerplatte, szach., k. XVI,</w:t>
      </w:r>
    </w:p>
    <w:p w:rsidR="007B7F2D" w:rsidRDefault="007B7F2D" w:rsidP="007B7F2D">
      <w:r>
        <w:t xml:space="preserve"> nr rej.: A-174 z 10.10.1956</w:t>
      </w:r>
    </w:p>
    <w:p w:rsidR="007B7F2D" w:rsidRDefault="007B7F2D" w:rsidP="007B7F2D">
      <w:r>
        <w:t>- cmentarz żydowski, ok. 1800, 2 poł. XIX, nr rej.: 137/90 z 10.01.1990</w:t>
      </w:r>
    </w:p>
    <w:p w:rsidR="007B7F2D" w:rsidRDefault="007B7F2D" w:rsidP="007B7F2D">
      <w:r>
        <w:t>- zamek, ul. św. Wojciecha, k. XIIV-XVI, nr rej.: P/41 z 10.10.1956 i z 10.10.1961</w:t>
      </w:r>
    </w:p>
    <w:p w:rsidR="007B7F2D" w:rsidRDefault="007B7F2D" w:rsidP="007B7F2D">
      <w:r>
        <w:t>- pozostałości obwarowań miejskich, XIV, XVIII, nr rej.: P/43 z 10.10.1956</w:t>
      </w:r>
    </w:p>
    <w:p w:rsidR="007B7F2D" w:rsidRDefault="007B7F2D" w:rsidP="007B7F2D">
      <w:r>
        <w:t>- ratusz, k. XIV-XVI, nr rej.: P/42 z 10.10.1956</w:t>
      </w:r>
    </w:p>
    <w:p w:rsidR="007B7F2D" w:rsidRDefault="007B7F2D" w:rsidP="007B7F2D">
      <w:r>
        <w:t>- dom, ul. Bolesława Chrobrego 1, XVIII, XIX, nr rej.: A-4541 z 12.02.2010</w:t>
      </w:r>
    </w:p>
    <w:p w:rsidR="007B7F2D" w:rsidRDefault="007B7F2D" w:rsidP="007B7F2D">
      <w:r>
        <w:t>- dom, ul. Bolesława Chrobrego 2, poł. XIX, nr rej.: 605/69 z 8.03.1968</w:t>
      </w:r>
    </w:p>
    <w:p w:rsidR="007B7F2D" w:rsidRDefault="007B7F2D" w:rsidP="007B7F2D">
      <w:r>
        <w:t>- dom, ul. Dąbrowskiego 2, k. XVIII, nr rej.: 602/69 z 8.03.1968</w:t>
      </w:r>
    </w:p>
    <w:p w:rsidR="007B7F2D" w:rsidRDefault="007B7F2D" w:rsidP="007B7F2D">
      <w:r>
        <w:t>- dom, ul. Dąbrowskiego 3, k. XVIII, nr rej.: 645/69 z 8.03.1968</w:t>
      </w:r>
    </w:p>
    <w:p w:rsidR="007B7F2D" w:rsidRDefault="007B7F2D" w:rsidP="007B7F2D">
      <w:r>
        <w:t>- dom, ul. Dąbrowskiego 4, k. XVIII, nr rej.: 603/69 z 8.03.1968</w:t>
      </w:r>
    </w:p>
    <w:p w:rsidR="007B7F2D" w:rsidRDefault="007B7F2D" w:rsidP="007B7F2D">
      <w:r>
        <w:t>- dom, ul. Dąbrowskiego 5, k. XVIII, nr rej.: 604/69 z 8.03.1968</w:t>
      </w:r>
    </w:p>
    <w:p w:rsidR="007B7F2D" w:rsidRDefault="007B7F2D" w:rsidP="007B7F2D">
      <w:r>
        <w:lastRenderedPageBreak/>
        <w:t>- dom, ul. Dąbrowskiego 6, k. XVIII, nr rej.: 605/69 z 8.03.1968</w:t>
      </w:r>
    </w:p>
    <w:p w:rsidR="007B7F2D" w:rsidRDefault="007B7F2D" w:rsidP="007B7F2D">
      <w:r>
        <w:t>- dom, ul. Osińskiego 9, 1 poł. XIX, nr rej.: 607/69 z 2.03.1968</w:t>
      </w:r>
    </w:p>
    <w:p w:rsidR="007B7F2D" w:rsidRDefault="007B7F2D" w:rsidP="007B7F2D">
      <w:r>
        <w:t>- dom, ul. Osińskiego 10, 1 poł. XIX, nr rej.: 608/69 z 2.03.1968</w:t>
      </w:r>
    </w:p>
    <w:p w:rsidR="007B7F2D" w:rsidRDefault="007B7F2D" w:rsidP="007B7F2D">
      <w:r>
        <w:t>- dom, ul. Osińskiego 11, 1 poł. XIX, nr rej.: 609/69 z 2.03.1968</w:t>
      </w:r>
    </w:p>
    <w:p w:rsidR="007B7F2D" w:rsidRDefault="007B7F2D" w:rsidP="007B7F2D">
      <w:r>
        <w:t>- dom, ul. Osińskiego 12, 1 poł. XIX, nr rej.: 610/69 z 2.03.1968</w:t>
      </w:r>
    </w:p>
    <w:p w:rsidR="007B7F2D" w:rsidRDefault="007B7F2D" w:rsidP="007B7F2D">
      <w:r>
        <w:t>- dom, ul. Osińskiego 23, nr rej.: 118/89 z 31.05.1989</w:t>
      </w:r>
    </w:p>
    <w:p w:rsidR="007B7F2D" w:rsidRDefault="007B7F2D" w:rsidP="007B7F2D">
      <w:r>
        <w:t>- domy, ul. Steffena 2-2a, XVIII, nr rej.: 85/85 z 10.02.1986</w:t>
      </w:r>
    </w:p>
    <w:p w:rsidR="007B7F2D" w:rsidRDefault="007B7F2D" w:rsidP="007B7F2D">
      <w:r>
        <w:t>- magazyn z fragmentem muru obronnego, ul. Firleja 1, poł. XIX,</w:t>
      </w:r>
    </w:p>
    <w:p w:rsidR="007B7F2D" w:rsidRDefault="007B7F2D" w:rsidP="007B7F2D">
      <w:r>
        <w:t xml:space="preserve"> nr rej.: 348/94 z 12.04.1994</w:t>
      </w:r>
    </w:p>
    <w:p w:rsidR="007B7F2D" w:rsidRDefault="007B7F2D" w:rsidP="007B7F2D">
      <w:r>
        <w:t>- wieża wodociągowa miejska, ul. Osińskiego, 1910, nr rej.: 347/94 z 21.03.1994</w:t>
      </w:r>
    </w:p>
    <w:p w:rsidR="00611938" w:rsidRDefault="00611938" w:rsidP="007B7F2D">
      <w:pPr>
        <w:rPr>
          <w:b/>
        </w:rPr>
      </w:pP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Rzeczna</w:t>
      </w:r>
    </w:p>
    <w:p w:rsidR="007B7F2D" w:rsidRDefault="007B7F2D" w:rsidP="007B7F2D">
      <w:r>
        <w:t>- zespół stadniny koni, 2 poł. XIX-XX, nr rej.: A-1627/99 z 6.05.1999:</w:t>
      </w:r>
    </w:p>
    <w:p w:rsidR="007B7F2D" w:rsidRDefault="007B7F2D" w:rsidP="007B7F2D">
      <w:r>
        <w:t>- dwór</w:t>
      </w:r>
    </w:p>
    <w:p w:rsidR="007B7F2D" w:rsidRDefault="007B7F2D" w:rsidP="007B7F2D">
      <w:r>
        <w:t>- rządcówka</w:t>
      </w:r>
    </w:p>
    <w:p w:rsidR="007B7F2D" w:rsidRDefault="007B7F2D" w:rsidP="007B7F2D">
      <w:r>
        <w:t>- spichrz</w:t>
      </w:r>
    </w:p>
    <w:p w:rsidR="007B7F2D" w:rsidRDefault="007B7F2D" w:rsidP="007B7F2D">
      <w:r>
        <w:t>- 3 stajnie</w:t>
      </w:r>
    </w:p>
    <w:p w:rsidR="007B7F2D" w:rsidRDefault="007B7F2D" w:rsidP="007B7F2D">
      <w:r>
        <w:t>- stodoła-ujeżdżalnia</w:t>
      </w:r>
    </w:p>
    <w:p w:rsidR="007B7F2D" w:rsidRDefault="007B7F2D" w:rsidP="007B7F2D">
      <w:r>
        <w:t>- park</w:t>
      </w:r>
    </w:p>
    <w:p w:rsidR="007B7F2D" w:rsidRDefault="007B7F2D" w:rsidP="007B7F2D">
      <w:r>
        <w:t>- ogrodzenie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Stegny</w:t>
      </w:r>
    </w:p>
    <w:p w:rsidR="007B7F2D" w:rsidRDefault="007B7F2D" w:rsidP="007B7F2D">
      <w:r>
        <w:t xml:space="preserve">- dom podcieniowy nr 7, </w:t>
      </w:r>
      <w:proofErr w:type="spellStart"/>
      <w:r>
        <w:t>drewn</w:t>
      </w:r>
      <w:proofErr w:type="spellEnd"/>
      <w:r>
        <w:t>., 2 poł. XVIII, 1820, nr rej.: 582/69 z 27.03.1968</w:t>
      </w:r>
    </w:p>
    <w:p w:rsidR="007B7F2D" w:rsidRDefault="007B7F2D" w:rsidP="007B7F2D">
      <w:r>
        <w:t>- dom nr 36, nr rej.: 599/69 z 12.03.1968 (nie istnieje)</w:t>
      </w:r>
    </w:p>
    <w:p w:rsidR="007B7F2D" w:rsidRDefault="007B7F2D" w:rsidP="007B7F2D">
      <w:r>
        <w:t>Zielonka Pasłęcka</w:t>
      </w:r>
    </w:p>
    <w:p w:rsidR="007B7F2D" w:rsidRDefault="007B7F2D" w:rsidP="007B7F2D">
      <w:r>
        <w:t>- kościół ewangelicki, ob. rzym.-kat. p.w. św. Jana Chrzciciela, 1778-1792,</w:t>
      </w:r>
    </w:p>
    <w:p w:rsidR="007B7F2D" w:rsidRDefault="007B7F2D" w:rsidP="007B7F2D">
      <w:r>
        <w:t xml:space="preserve"> nr rej.: 596/69 z 12.03.1968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lastRenderedPageBreak/>
        <w:t>- dom podcieniowy nr 43, pocz. XIX, nr rej.: 595/69 z 12.03.1968 (nie istnieje)</w:t>
      </w:r>
    </w:p>
    <w:p w:rsidR="007B7F2D" w:rsidRDefault="007B7F2D" w:rsidP="007B7F2D">
      <w:r>
        <w:t>- wiatrak holender (ruina, mur.-</w:t>
      </w:r>
      <w:proofErr w:type="spellStart"/>
      <w:r>
        <w:t>drewn</w:t>
      </w:r>
      <w:proofErr w:type="spellEnd"/>
      <w:r>
        <w:t>., 1883, nr rej.: Z/33 z 4.05.1959 oraz 594/69 z 12.03.1968</w:t>
      </w:r>
    </w:p>
    <w:p w:rsidR="007B7F2D" w:rsidRPr="00611938" w:rsidRDefault="00611938" w:rsidP="007B7F2D">
      <w:pPr>
        <w:rPr>
          <w:b/>
          <w:sz w:val="36"/>
          <w:szCs w:val="36"/>
        </w:rPr>
      </w:pPr>
      <w:r w:rsidRPr="00611938">
        <w:rPr>
          <w:b/>
          <w:sz w:val="36"/>
          <w:szCs w:val="36"/>
        </w:rPr>
        <w:t>Gmina Rychliki</w:t>
      </w:r>
    </w:p>
    <w:p w:rsidR="007B7F2D" w:rsidRDefault="007B7F2D" w:rsidP="007B7F2D">
      <w:r>
        <w:t>Barzyna</w:t>
      </w:r>
    </w:p>
    <w:p w:rsidR="007B7F2D" w:rsidRDefault="007B7F2D" w:rsidP="007B7F2D">
      <w:r>
        <w:t>- pałac, 1693, nr rej.: 651/68 z 27.02.1968</w:t>
      </w:r>
    </w:p>
    <w:p w:rsidR="007B7F2D" w:rsidRDefault="007B7F2D" w:rsidP="007B7F2D">
      <w:r>
        <w:t>Dymnik</w:t>
      </w:r>
    </w:p>
    <w:p w:rsidR="007B7F2D" w:rsidRDefault="007B7F2D" w:rsidP="007B7F2D">
      <w:r>
        <w:t>- zespół pałacowy, 4 ćw. XIX, nr rej.: A-2110 z 16.02.2004:</w:t>
      </w:r>
    </w:p>
    <w:p w:rsidR="007B7F2D" w:rsidRDefault="007B7F2D" w:rsidP="007B7F2D">
      <w:r>
        <w:t>- pałac</w:t>
      </w:r>
    </w:p>
    <w:p w:rsidR="007B7F2D" w:rsidRDefault="007B7F2D" w:rsidP="007B7F2D">
      <w:r>
        <w:t>- stajnia</w:t>
      </w:r>
    </w:p>
    <w:p w:rsidR="007B7F2D" w:rsidRDefault="007B7F2D" w:rsidP="007B7F2D">
      <w:r>
        <w:t>- budynek gospodarczy</w:t>
      </w:r>
    </w:p>
    <w:p w:rsidR="007B7F2D" w:rsidRDefault="007B7F2D" w:rsidP="007B7F2D">
      <w:r>
        <w:t>- park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Dziśnity</w:t>
      </w:r>
    </w:p>
    <w:p w:rsidR="007B7F2D" w:rsidRDefault="007B7F2D" w:rsidP="007B7F2D">
      <w:r>
        <w:t>- dwór z oficyną, 3 ćw. XVIII, XIX, nr rej.: 117/89 z 26.10.1989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Grądowy Młyn</w:t>
      </w:r>
    </w:p>
    <w:p w:rsidR="007B7F2D" w:rsidRDefault="007B7F2D" w:rsidP="007B7F2D">
      <w:r>
        <w:t>- zespół młyński, nr rej.: 161/90 z 15.01.1991:</w:t>
      </w:r>
    </w:p>
    <w:p w:rsidR="007B7F2D" w:rsidRDefault="007B7F2D" w:rsidP="007B7F2D">
      <w:r>
        <w:t>- młyn (ruina)</w:t>
      </w:r>
    </w:p>
    <w:p w:rsidR="007B7F2D" w:rsidRDefault="007B7F2D" w:rsidP="007B7F2D">
      <w:r>
        <w:t>- 2 domy (ruiny)</w:t>
      </w:r>
    </w:p>
    <w:p w:rsidR="007B7F2D" w:rsidRDefault="007B7F2D" w:rsidP="007B7F2D">
      <w:r>
        <w:t>- urządzenia hydrotechniczne</w:t>
      </w:r>
    </w:p>
    <w:p w:rsidR="007B7F2D" w:rsidRDefault="007B7F2D" w:rsidP="007B7F2D">
      <w:r>
        <w:t>- 2 mosty, mur.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Jankowo</w:t>
      </w:r>
    </w:p>
    <w:p w:rsidR="007B7F2D" w:rsidRDefault="007B7F2D" w:rsidP="007B7F2D">
      <w:r>
        <w:t>- zespół pałacowy, nr rej.: 172/90 z 28.08.1990:</w:t>
      </w:r>
    </w:p>
    <w:p w:rsidR="007B7F2D" w:rsidRDefault="007B7F2D" w:rsidP="007B7F2D">
      <w:r>
        <w:t>- pałac</w:t>
      </w:r>
    </w:p>
    <w:p w:rsidR="007B7F2D" w:rsidRDefault="007B7F2D" w:rsidP="007B7F2D">
      <w:r>
        <w:t>- park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Jelonki</w:t>
      </w:r>
    </w:p>
    <w:p w:rsidR="007B7F2D" w:rsidRDefault="007B7F2D" w:rsidP="007B7F2D">
      <w:r>
        <w:t xml:space="preserve">- kościół par. p.w. </w:t>
      </w:r>
      <w:proofErr w:type="spellStart"/>
      <w:r>
        <w:t>Najśw</w:t>
      </w:r>
      <w:proofErr w:type="spellEnd"/>
      <w:r>
        <w:t>. Serca Jezusa, 2 ćw. XIV, nr rej.: 640/69 z 27.02.1968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dom podcieniowy nr 27/27 a (d. 19, szach., nr rej.: 639/69 z 27.02.1968</w:t>
      </w:r>
    </w:p>
    <w:p w:rsidR="007B7F2D" w:rsidRDefault="007B7F2D" w:rsidP="007B7F2D">
      <w:r>
        <w:lastRenderedPageBreak/>
        <w:t>- dom podcieniowy nr 56 (d. 36, szach., XIX, nr rej.: 637/69 z 27.02.1968</w:t>
      </w:r>
    </w:p>
    <w:p w:rsidR="007B7F2D" w:rsidRDefault="007B7F2D" w:rsidP="007B7F2D">
      <w:r>
        <w:t>- dom podcieniowy nr 85 (d. 64, szach., XVIII/XIX, nr rej.: 638/69 z 27.02.1968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Kwietniewo</w:t>
      </w:r>
    </w:p>
    <w:p w:rsidR="007B7F2D" w:rsidRDefault="007B7F2D" w:rsidP="007B7F2D">
      <w:r>
        <w:t>- kościół par. p.w. Podwyższenia Krzyża, mur.-</w:t>
      </w:r>
      <w:proofErr w:type="spellStart"/>
      <w:r>
        <w:t>drewn</w:t>
      </w:r>
      <w:proofErr w:type="spellEnd"/>
      <w:r>
        <w:t>., XIV-XV, 1707,</w:t>
      </w:r>
    </w:p>
    <w:p w:rsidR="007B7F2D" w:rsidRDefault="007B7F2D" w:rsidP="007B7F2D">
      <w:r>
        <w:t xml:space="preserve"> nr rej.: 636/69 z 27.02.1968</w:t>
      </w:r>
    </w:p>
    <w:p w:rsidR="007B7F2D" w:rsidRDefault="007B7F2D" w:rsidP="007B7F2D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dom podcieniowy nr 11, szach., k. XVIII, nr rej.: 633/69 z 27.04.1968 (nie istnieje)</w:t>
      </w:r>
    </w:p>
    <w:p w:rsidR="007B7F2D" w:rsidRDefault="007B7F2D" w:rsidP="007B7F2D">
      <w:r>
        <w:t>- dom podcieniowy nr 13, szach., k. XVIII, nr rej.: 632/69 z 27.02.1968 (nie istnieje)</w:t>
      </w:r>
    </w:p>
    <w:p w:rsidR="007B7F2D" w:rsidRDefault="007B7F2D" w:rsidP="007B7F2D">
      <w:r>
        <w:t>- dom podcieniowy nr 20, XIX, nr rej.: 631/69 z 27.02.1968 (nie istnieje)</w:t>
      </w:r>
    </w:p>
    <w:p w:rsidR="007B7F2D" w:rsidRDefault="007B7F2D" w:rsidP="007B7F2D">
      <w:r>
        <w:t>- dom podcieniowy nr 38, XIX, nr rej.: 630/69 z 27.02.1968 (nie istnieje)</w:t>
      </w:r>
    </w:p>
    <w:p w:rsidR="007B7F2D" w:rsidRDefault="007B7F2D" w:rsidP="007B7F2D">
      <w:r>
        <w:t>- dom podcieniowy nr 54 (ob. 23 ?, 1 poł. XIX, nr rej.: 629/69 z 27.02.1968</w:t>
      </w:r>
    </w:p>
    <w:p w:rsidR="007B7F2D" w:rsidRDefault="007B7F2D" w:rsidP="007B7F2D">
      <w:r>
        <w:t xml:space="preserve">- budynek gospodarczy, pocz. XX, nr rej.: </w:t>
      </w:r>
      <w:proofErr w:type="spellStart"/>
      <w:r>
        <w:t>j.w</w:t>
      </w:r>
      <w:proofErr w:type="spellEnd"/>
      <w:r>
        <w:t>.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Lepno</w:t>
      </w:r>
    </w:p>
    <w:p w:rsidR="007B7F2D" w:rsidRDefault="007B7F2D" w:rsidP="007B7F2D">
      <w:r>
        <w:t>- d. cmentarz ewangelicki, przy drodze Lepno - Drulity, 1870, nr rej.: A-4528 z 26.06.2009</w:t>
      </w:r>
    </w:p>
    <w:p w:rsidR="007B7F2D" w:rsidRDefault="007B7F2D" w:rsidP="007B7F2D">
      <w:r>
        <w:t>- wiatrak holender, nr rej.: 425/69 z 30.07.1968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Marwica</w:t>
      </w:r>
    </w:p>
    <w:p w:rsidR="007B7F2D" w:rsidRDefault="007B7F2D" w:rsidP="007B7F2D">
      <w:r>
        <w:t>- zespół dworski i folwarczny, 2 poł. XVIII-XX, nr rej.: 155/90 z 3.10.1990:</w:t>
      </w:r>
    </w:p>
    <w:p w:rsidR="007B7F2D" w:rsidRDefault="007B7F2D" w:rsidP="007B7F2D">
      <w:r>
        <w:t>- dwór, ob. Dom Dziecka, 1780, 1910, 1960</w:t>
      </w:r>
    </w:p>
    <w:p w:rsidR="007B7F2D" w:rsidRDefault="007B7F2D" w:rsidP="007B7F2D">
      <w:r>
        <w:t>- park, 2 poł. XVII-XX</w:t>
      </w:r>
    </w:p>
    <w:p w:rsidR="007B7F2D" w:rsidRDefault="007B7F2D" w:rsidP="007B7F2D">
      <w:r>
        <w:t>- folwark, XIX/XX:</w:t>
      </w:r>
    </w:p>
    <w:p w:rsidR="007B7F2D" w:rsidRDefault="007B7F2D" w:rsidP="007B7F2D">
      <w:r>
        <w:t>- młyn, k. XVIII, 1920</w:t>
      </w:r>
    </w:p>
    <w:p w:rsidR="007B7F2D" w:rsidRDefault="007B7F2D" w:rsidP="007B7F2D">
      <w:r>
        <w:t>- kuźnia, pocz. XX</w:t>
      </w:r>
    </w:p>
    <w:p w:rsidR="007B7F2D" w:rsidRDefault="007B7F2D" w:rsidP="007B7F2D">
      <w:r>
        <w:t>- bramy, pocz. XX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Powodowo</w:t>
      </w:r>
    </w:p>
    <w:p w:rsidR="007B7F2D" w:rsidRDefault="007B7F2D" w:rsidP="007B7F2D">
      <w:r>
        <w:t>- zespół pałacowy, XVIII, nr rej.: 165/90 z 14.08.1990:</w:t>
      </w:r>
    </w:p>
    <w:p w:rsidR="007B7F2D" w:rsidRDefault="007B7F2D" w:rsidP="007B7F2D">
      <w:r>
        <w:t>- pałac</w:t>
      </w:r>
    </w:p>
    <w:p w:rsidR="007B7F2D" w:rsidRDefault="007B7F2D" w:rsidP="007B7F2D">
      <w:r>
        <w:t>- park</w:t>
      </w:r>
    </w:p>
    <w:p w:rsidR="007B7F2D" w:rsidRDefault="007B7F2D" w:rsidP="007B7F2D">
      <w:r>
        <w:lastRenderedPageBreak/>
        <w:t>- zespół dworski, 1848, nr rej.: 166/90 z 14.08.1990:</w:t>
      </w:r>
    </w:p>
    <w:p w:rsidR="007B7F2D" w:rsidRDefault="007B7F2D" w:rsidP="007B7F2D">
      <w:r>
        <w:t>- dwór</w:t>
      </w:r>
    </w:p>
    <w:p w:rsidR="007B7F2D" w:rsidRDefault="007B7F2D" w:rsidP="007B7F2D">
      <w:r>
        <w:t>- park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Rejsyty</w:t>
      </w:r>
    </w:p>
    <w:p w:rsidR="007B7F2D" w:rsidRDefault="007B7F2D" w:rsidP="007B7F2D">
      <w:r>
        <w:t>- dwór, nr rej.: 173/90 z 21.01.1991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Rychliki</w:t>
      </w:r>
    </w:p>
    <w:p w:rsidR="007B7F2D" w:rsidRDefault="007B7F2D" w:rsidP="007B7F2D">
      <w:r>
        <w:t>- kościół ewangelicki, ob. rzym.-kat. p.w. Niepokalanego Serca NMP, 1877,</w:t>
      </w:r>
    </w:p>
    <w:p w:rsidR="007B7F2D" w:rsidRDefault="007B7F2D" w:rsidP="007B7F2D">
      <w:r>
        <w:t xml:space="preserve"> nr rej.: 134/89 z 27.11.1989</w:t>
      </w:r>
    </w:p>
    <w:p w:rsidR="007B7F2D" w:rsidRDefault="007B7F2D" w:rsidP="007B7F2D">
      <w:r>
        <w:t>- cmentarz przy kościele, ewangelicki, ob. rzym.-kat., 1 poł. XIX, nr rej.: A-4542 z 12.02.2010</w:t>
      </w:r>
    </w:p>
    <w:p w:rsidR="007B7F2D" w:rsidRDefault="007B7F2D" w:rsidP="007B7F2D">
      <w:r>
        <w:t>- dom nr 29, 2 poł. XVIII, nr rej.: 529/69 z 12.03.1968</w:t>
      </w:r>
    </w:p>
    <w:p w:rsidR="007B7F2D" w:rsidRDefault="007B7F2D" w:rsidP="007B7F2D">
      <w:r>
        <w:t xml:space="preserve">- dom nr 49, </w:t>
      </w:r>
      <w:proofErr w:type="spellStart"/>
      <w:r>
        <w:t>drewn</w:t>
      </w:r>
      <w:proofErr w:type="spellEnd"/>
      <w:r>
        <w:t>., 2 poł. XVIII/XIX, nr rej.: 591/69 z 12.03.1968</w:t>
      </w:r>
    </w:p>
    <w:p w:rsidR="007B7F2D" w:rsidRDefault="007B7F2D" w:rsidP="007B7F2D">
      <w:r>
        <w:t>- budynek gospodarczy, nr rej.: 590/69 z 12.03.1968</w:t>
      </w:r>
    </w:p>
    <w:p w:rsidR="007B7F2D" w:rsidRDefault="007B7F2D" w:rsidP="007B7F2D">
      <w:r>
        <w:t xml:space="preserve">- dom podcieniowy nr 56, </w:t>
      </w:r>
      <w:proofErr w:type="spellStart"/>
      <w:r>
        <w:t>drewn</w:t>
      </w:r>
      <w:proofErr w:type="spellEnd"/>
      <w:r>
        <w:t>., 1 poł. XIX, nr rej.: 589/69 z 12.03.1968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Święty Gaj</w:t>
      </w:r>
    </w:p>
    <w:p w:rsidR="007B7F2D" w:rsidRDefault="007B7F2D" w:rsidP="007B7F2D">
      <w:r>
        <w:t>- kościół fil. p.w. św. Antoniego, XV, 1878, nr rej.: 598/69 z 12.03.1968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Topolno Wielkie</w:t>
      </w:r>
    </w:p>
    <w:p w:rsidR="007B7F2D" w:rsidRDefault="007B7F2D" w:rsidP="007B7F2D">
      <w:r>
        <w:t>- zespół pałacowy, nr rej.: 174/90 z 30.10.1990:</w:t>
      </w:r>
    </w:p>
    <w:p w:rsidR="007B7F2D" w:rsidRDefault="007B7F2D" w:rsidP="007B7F2D">
      <w:r>
        <w:t>- pałac (ruina)</w:t>
      </w:r>
    </w:p>
    <w:p w:rsidR="007B7F2D" w:rsidRDefault="007B7F2D" w:rsidP="007B7F2D">
      <w:r>
        <w:t>- park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Wysoka</w:t>
      </w:r>
    </w:p>
    <w:p w:rsidR="007B7F2D" w:rsidRDefault="007B7F2D" w:rsidP="007B7F2D">
      <w:r>
        <w:t>- zespół pałacowy i folwarczny, XVIII-XX, nr rej.: A-1684 z 16.05.2000:</w:t>
      </w:r>
    </w:p>
    <w:p w:rsidR="007B7F2D" w:rsidRDefault="007B7F2D" w:rsidP="007B7F2D">
      <w:r>
        <w:t>- piwnice pałacu</w:t>
      </w:r>
    </w:p>
    <w:p w:rsidR="007B7F2D" w:rsidRDefault="007B7F2D" w:rsidP="007B7F2D">
      <w:r>
        <w:t>- park ze stawami i urządzeniami wodnymi</w:t>
      </w:r>
    </w:p>
    <w:p w:rsidR="007B7F2D" w:rsidRDefault="007B7F2D" w:rsidP="007B7F2D">
      <w:r>
        <w:t>- cmentarz rodowy</w:t>
      </w:r>
    </w:p>
    <w:p w:rsidR="007B7F2D" w:rsidRDefault="007B7F2D" w:rsidP="007B7F2D">
      <w:r>
        <w:t>- altana</w:t>
      </w:r>
    </w:p>
    <w:p w:rsidR="007B7F2D" w:rsidRDefault="007B7F2D" w:rsidP="007B7F2D">
      <w:r>
        <w:t>- folwark I:</w:t>
      </w:r>
    </w:p>
    <w:p w:rsidR="007B7F2D" w:rsidRDefault="007B7F2D" w:rsidP="007B7F2D">
      <w:r>
        <w:t>- rządcówka</w:t>
      </w:r>
    </w:p>
    <w:p w:rsidR="007B7F2D" w:rsidRDefault="007B7F2D" w:rsidP="007B7F2D">
      <w:r>
        <w:lastRenderedPageBreak/>
        <w:t>- 2 domy mieszkalne (nr 1 i 3)</w:t>
      </w:r>
    </w:p>
    <w:p w:rsidR="007B7F2D" w:rsidRDefault="007B7F2D" w:rsidP="007B7F2D">
      <w:r>
        <w:t>- obora</w:t>
      </w:r>
    </w:p>
    <w:p w:rsidR="007B7F2D" w:rsidRDefault="007B7F2D" w:rsidP="007B7F2D">
      <w:r>
        <w:t>- magazyn zbożowy</w:t>
      </w:r>
    </w:p>
    <w:p w:rsidR="007B7F2D" w:rsidRDefault="007B7F2D" w:rsidP="007B7F2D">
      <w:r>
        <w:t>- brama wjazdowa</w:t>
      </w:r>
    </w:p>
    <w:p w:rsidR="007B7F2D" w:rsidRDefault="007B7F2D" w:rsidP="007B7F2D">
      <w:r>
        <w:t>- folwark II:</w:t>
      </w:r>
    </w:p>
    <w:p w:rsidR="007B7F2D" w:rsidRDefault="007B7F2D" w:rsidP="007B7F2D">
      <w:r>
        <w:t>- obora</w:t>
      </w:r>
    </w:p>
    <w:p w:rsidR="007B7F2D" w:rsidRDefault="007B7F2D" w:rsidP="007B7F2D">
      <w:r>
        <w:t>- chlewnia</w:t>
      </w:r>
    </w:p>
    <w:p w:rsidR="007B7F2D" w:rsidRDefault="007B7F2D" w:rsidP="007B7F2D">
      <w:r>
        <w:t>- 3 domy mieszkalne (nr 4, 5, 6)</w:t>
      </w:r>
    </w:p>
    <w:p w:rsidR="007B7F2D" w:rsidRDefault="007B7F2D" w:rsidP="007B7F2D">
      <w:r>
        <w:t>- kuźnia</w:t>
      </w:r>
    </w:p>
    <w:p w:rsidR="007B7F2D" w:rsidRDefault="007B7F2D" w:rsidP="007B7F2D">
      <w:r>
        <w:t>- budynek gospodarczy</w:t>
      </w:r>
    </w:p>
    <w:p w:rsidR="00611938" w:rsidRDefault="00611938" w:rsidP="007B7F2D"/>
    <w:p w:rsidR="007B7F2D" w:rsidRPr="00611938" w:rsidRDefault="00611938" w:rsidP="007B7F2D">
      <w:pPr>
        <w:rPr>
          <w:b/>
          <w:sz w:val="36"/>
          <w:szCs w:val="36"/>
        </w:rPr>
      </w:pPr>
      <w:bookmarkStart w:id="0" w:name="_GoBack"/>
      <w:r w:rsidRPr="00611938">
        <w:rPr>
          <w:b/>
          <w:sz w:val="36"/>
          <w:szCs w:val="36"/>
        </w:rPr>
        <w:t>Miasto i Gmina Tolkmicko</w:t>
      </w:r>
    </w:p>
    <w:p w:rsidR="007B7F2D" w:rsidRPr="00611938" w:rsidRDefault="007B7F2D" w:rsidP="002C2D3B">
      <w:pPr>
        <w:tabs>
          <w:tab w:val="left" w:pos="3481"/>
        </w:tabs>
        <w:rPr>
          <w:b/>
        </w:rPr>
      </w:pPr>
      <w:r w:rsidRPr="00611938">
        <w:rPr>
          <w:b/>
        </w:rPr>
        <w:t>Bogdaniec</w:t>
      </w:r>
      <w:r w:rsidR="002C2D3B">
        <w:rPr>
          <w:b/>
        </w:rPr>
        <w:tab/>
      </w:r>
    </w:p>
    <w:p w:rsidR="007B7F2D" w:rsidRDefault="007B7F2D" w:rsidP="007B7F2D">
      <w:r>
        <w:t>- zespół folwarczny, XVIII-XIX, nr rej.: 507/96 z 10.06.1996:</w:t>
      </w:r>
    </w:p>
    <w:p w:rsidR="007B7F2D" w:rsidRDefault="007B7F2D" w:rsidP="007B7F2D">
      <w:r>
        <w:t>- dom mieszkalny (I)</w:t>
      </w:r>
    </w:p>
    <w:p w:rsidR="007B7F2D" w:rsidRDefault="007B7F2D" w:rsidP="007B7F2D">
      <w:r>
        <w:t>- park leśny , przy domu mieszkalnym)</w:t>
      </w:r>
    </w:p>
    <w:p w:rsidR="007B7F2D" w:rsidRDefault="007B7F2D" w:rsidP="007B7F2D">
      <w:r>
        <w:t>- folwark:</w:t>
      </w:r>
    </w:p>
    <w:p w:rsidR="007B7F2D" w:rsidRDefault="007B7F2D" w:rsidP="007B7F2D">
      <w:r>
        <w:t>- dom mieszkalny (II)</w:t>
      </w:r>
    </w:p>
    <w:p w:rsidR="007B7F2D" w:rsidRDefault="007B7F2D" w:rsidP="007B7F2D">
      <w:r>
        <w:t>- 3 budynki gospodarcze</w:t>
      </w:r>
    </w:p>
    <w:p w:rsidR="007B7F2D" w:rsidRDefault="007B7F2D" w:rsidP="007B7F2D">
      <w:r>
        <w:t>- park ze stawem , przy folwarku)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Brzezina</w:t>
      </w:r>
    </w:p>
    <w:p w:rsidR="007B7F2D" w:rsidRDefault="007B7F2D" w:rsidP="007B7F2D">
      <w:r>
        <w:t>- dwór, 1799, k. XIX, nr rej.: 358 z 20.02.1971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Kadyny</w:t>
      </w:r>
    </w:p>
    <w:p w:rsidR="007B7F2D" w:rsidRDefault="007B7F2D" w:rsidP="007B7F2D">
      <w:r>
        <w:t>- układ ruralistyczny, XIII-XIX, nr rej.: 145/90 z 13.04.1990</w:t>
      </w:r>
    </w:p>
    <w:p w:rsidR="007B7F2D" w:rsidRDefault="007B7F2D" w:rsidP="007B7F2D">
      <w:r>
        <w:t>- zespół klasztorny franciszkanów, 1745-1799, 1889:</w:t>
      </w:r>
    </w:p>
    <w:p w:rsidR="007B7F2D" w:rsidRDefault="007B7F2D" w:rsidP="007B7F2D">
      <w:r>
        <w:t>- kościół (ruina, nr rej.: 26/N z 2.12.1959</w:t>
      </w:r>
    </w:p>
    <w:p w:rsidR="007B7F2D" w:rsidRDefault="007B7F2D" w:rsidP="007B7F2D">
      <w:r>
        <w:t>- budynek klasztorny, nr rej.: 25/N z 2.02.1959</w:t>
      </w:r>
    </w:p>
    <w:p w:rsidR="007B7F2D" w:rsidRDefault="007B7F2D" w:rsidP="007B7F2D">
      <w:r>
        <w:lastRenderedPageBreak/>
        <w:t>- kaplica p.w. Niepokalanego Poczęcia NMP, nr rej.: 130/89 z 5.12.1989</w:t>
      </w:r>
    </w:p>
    <w:p w:rsidR="007B7F2D" w:rsidRDefault="007B7F2D" w:rsidP="007B7F2D">
      <w:r>
        <w:t>- kaplica przydrożna p.w. Świętego Krzyża, 1777, nr rej.: 351/94 z 27.04.1994</w:t>
      </w:r>
    </w:p>
    <w:p w:rsidR="007B7F2D" w:rsidRDefault="007B7F2D" w:rsidP="007B7F2D">
      <w:r>
        <w:t>- kapliczka przydrożna, przy drodze do Tolkmicka, nr rej.: 694 z 21.12.1973</w:t>
      </w:r>
    </w:p>
    <w:p w:rsidR="007B7F2D" w:rsidRDefault="007B7F2D" w:rsidP="007B7F2D">
      <w:r>
        <w:t>- zespół pałacowy i folwarczny, XVII-XX, nr rej.: A-4461 z 28.03.2007:</w:t>
      </w:r>
    </w:p>
    <w:p w:rsidR="007B7F2D" w:rsidRDefault="007B7F2D" w:rsidP="007B7F2D">
      <w:r>
        <w:t>- pałac, 1688, 2 poł. XVIII, XIX/XX,</w:t>
      </w:r>
    </w:p>
    <w:p w:rsidR="007B7F2D" w:rsidRDefault="007B7F2D" w:rsidP="007B7F2D">
      <w:r>
        <w:t xml:space="preserve"> nr rej.: 68/15/57 z 30.05.1957 i z 679 z 27.10.1973</w:t>
      </w:r>
    </w:p>
    <w:p w:rsidR="007B7F2D" w:rsidRDefault="007B7F2D" w:rsidP="007B7F2D">
      <w:r>
        <w:t>- park przy pałacu, XVIII-XIX, nr rej.: 68/15/57 z 30.05.1957</w:t>
      </w:r>
    </w:p>
    <w:p w:rsidR="007B7F2D" w:rsidRDefault="007B7F2D" w:rsidP="007B7F2D">
      <w:r>
        <w:t>- budynek gospodarczy, spichrz, 1801, XIX/XX, nr rej.: 680 z 27.10.1973</w:t>
      </w:r>
    </w:p>
    <w:p w:rsidR="007B7F2D" w:rsidRDefault="007B7F2D" w:rsidP="007B7F2D">
      <w:r>
        <w:t>- oranżeria, ob. dom mieszkalny, 1817, nr rej.: 681 z 27.10.1973</w:t>
      </w:r>
    </w:p>
    <w:p w:rsidR="007B7F2D" w:rsidRDefault="007B7F2D" w:rsidP="007B7F2D">
      <w:r>
        <w:t>- dom nr 1, tzw. Dom Kawalerów, XVIII/XIX, nr rej.: 682 z 27.10.1973</w:t>
      </w:r>
    </w:p>
    <w:p w:rsidR="007B7F2D" w:rsidRDefault="007B7F2D" w:rsidP="007B7F2D">
      <w:r>
        <w:t>- gorzelnia, ob. hotel, XIX/XX, nr rej.: A-4461 z 28.03.2007</w:t>
      </w:r>
    </w:p>
    <w:p w:rsidR="007B7F2D" w:rsidRDefault="007B7F2D" w:rsidP="007B7F2D">
      <w:r>
        <w:t>- budynek bramy przejazdowej z łącznikiem, XIX/XX, nr rej.: A-4461 z 28.03.2007</w:t>
      </w:r>
    </w:p>
    <w:p w:rsidR="007B7F2D" w:rsidRDefault="007B7F2D" w:rsidP="007B7F2D">
      <w:r>
        <w:t>- budynki folwarczne, ob. stadnina koni, XIX/XX, nr rej.: A-4461 z 28.03.2007:</w:t>
      </w:r>
    </w:p>
    <w:p w:rsidR="007B7F2D" w:rsidRDefault="007B7F2D" w:rsidP="007B7F2D">
      <w:r>
        <w:t>- 3 stajnie</w:t>
      </w:r>
    </w:p>
    <w:p w:rsidR="007B7F2D" w:rsidRDefault="007B7F2D" w:rsidP="007B7F2D">
      <w:r>
        <w:t>- dom mieszkalny</w:t>
      </w:r>
    </w:p>
    <w:p w:rsidR="007B7F2D" w:rsidRDefault="007B7F2D" w:rsidP="007B7F2D">
      <w:r>
        <w:t>- stajnia z magazynem</w:t>
      </w:r>
    </w:p>
    <w:p w:rsidR="007B7F2D" w:rsidRDefault="007B7F2D" w:rsidP="007B7F2D">
      <w:r>
        <w:t>- garaż z wagą</w:t>
      </w:r>
    </w:p>
    <w:p w:rsidR="007B7F2D" w:rsidRDefault="007B7F2D" w:rsidP="007B7F2D">
      <w:r>
        <w:t>- stodoła</w:t>
      </w:r>
    </w:p>
    <w:p w:rsidR="007B7F2D" w:rsidRDefault="007B7F2D" w:rsidP="007B7F2D">
      <w:r>
        <w:t>- skwer przy stajni</w:t>
      </w:r>
    </w:p>
    <w:p w:rsidR="007B7F2D" w:rsidRDefault="007B7F2D" w:rsidP="007B7F2D">
      <w:r>
        <w:t>- studnia z obudową</w:t>
      </w:r>
    </w:p>
    <w:p w:rsidR="007B7F2D" w:rsidRDefault="007B7F2D" w:rsidP="007B7F2D">
      <w:r>
        <w:t>- 2 kapliczki przydrożne, przy wyjeździe z podwórza folwarcznego, 1683</w:t>
      </w:r>
    </w:p>
    <w:p w:rsidR="007B7F2D" w:rsidRDefault="007B7F2D" w:rsidP="007B7F2D">
      <w:r>
        <w:t xml:space="preserve"> nr rej.: A-4461 z 28.03.2007</w:t>
      </w:r>
    </w:p>
    <w:p w:rsidR="007B7F2D" w:rsidRDefault="007B7F2D" w:rsidP="007B7F2D">
      <w:r>
        <w:t>- zespół „Białej Leśniczówki”, 1920, nr rej.: A-2255 z 8.05.2006:</w:t>
      </w:r>
    </w:p>
    <w:p w:rsidR="007B7F2D" w:rsidRDefault="007B7F2D" w:rsidP="007B7F2D">
      <w:r>
        <w:t>- leśniczówka z łącznikiem, szach.</w:t>
      </w:r>
    </w:p>
    <w:p w:rsidR="007B7F2D" w:rsidRDefault="007B7F2D" w:rsidP="007B7F2D">
      <w:r>
        <w:t>- budynek inwentarski, szach.</w:t>
      </w:r>
    </w:p>
    <w:p w:rsidR="007B7F2D" w:rsidRDefault="007B7F2D" w:rsidP="007B7F2D">
      <w:r>
        <w:t xml:space="preserve">- stodoła, </w:t>
      </w:r>
      <w:proofErr w:type="spellStart"/>
      <w:r>
        <w:t>drewn</w:t>
      </w:r>
      <w:proofErr w:type="spellEnd"/>
      <w:r>
        <w:t>.</w:t>
      </w:r>
    </w:p>
    <w:p w:rsidR="007B7F2D" w:rsidRDefault="007B7F2D" w:rsidP="007B7F2D">
      <w:r>
        <w:t>- studnia w obudowie kamiennej</w:t>
      </w:r>
    </w:p>
    <w:p w:rsidR="007B7F2D" w:rsidRDefault="007B7F2D" w:rsidP="007B7F2D">
      <w:r>
        <w:lastRenderedPageBreak/>
        <w:t>- szkoła, 1902, nr rej.: A-2018 z 26.02.2003</w:t>
      </w:r>
    </w:p>
    <w:p w:rsidR="007B7F2D" w:rsidRDefault="007B7F2D" w:rsidP="007B7F2D">
      <w:r>
        <w:t xml:space="preserve">- budynek gospodarczy, nr rej.: </w:t>
      </w:r>
      <w:proofErr w:type="spellStart"/>
      <w:r>
        <w:t>j.w</w:t>
      </w:r>
      <w:proofErr w:type="spellEnd"/>
      <w:r>
        <w:t xml:space="preserve">. </w:t>
      </w:r>
    </w:p>
    <w:p w:rsidR="007B7F2D" w:rsidRDefault="007B7F2D" w:rsidP="007B7F2D">
      <w:r>
        <w:t>- dom nr 12a, nr rej.: 162/90 z 10.09.1990</w:t>
      </w:r>
    </w:p>
    <w:p w:rsidR="007B7F2D" w:rsidRDefault="007B7F2D" w:rsidP="007B7F2D">
      <w:r>
        <w:t>- karczma, ob. dom mieszkalny nr 41, pocz. XIX, 1911, nr rej.: A-1694 z 12.07.2000</w:t>
      </w:r>
    </w:p>
    <w:p w:rsidR="007B7F2D" w:rsidRDefault="007B7F2D" w:rsidP="007B7F2D">
      <w:r>
        <w:t>- zespół cegielni, 1902-03, nr rej.: 562/98 z 25.03.1998:</w:t>
      </w:r>
    </w:p>
    <w:p w:rsidR="007B7F2D" w:rsidRDefault="007B7F2D" w:rsidP="007B7F2D">
      <w:r>
        <w:t>- budynek produkcyjny i teren cegielni</w:t>
      </w:r>
    </w:p>
    <w:p w:rsidR="007B7F2D" w:rsidRDefault="007B7F2D" w:rsidP="007B7F2D">
      <w:r>
        <w:t>- młyn</w:t>
      </w:r>
    </w:p>
    <w:p w:rsidR="007B7F2D" w:rsidRDefault="007B7F2D" w:rsidP="007B7F2D">
      <w:r>
        <w:t>- budynek administracyjno-mieszkalny</w:t>
      </w:r>
    </w:p>
    <w:p w:rsidR="007B7F2D" w:rsidRDefault="007B7F2D" w:rsidP="007B7F2D">
      <w:r>
        <w:t>- łącznik (świetlica)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Kadyny - Kikoły</w:t>
      </w:r>
    </w:p>
    <w:p w:rsidR="007B7F2D" w:rsidRDefault="007B7F2D" w:rsidP="007B7F2D">
      <w:r>
        <w:t>- zespół folwarku, k. XIX, nr rej.: A-2172 z 20.01.2005:</w:t>
      </w:r>
    </w:p>
    <w:p w:rsidR="007B7F2D" w:rsidRDefault="007B7F2D" w:rsidP="007B7F2D">
      <w:r>
        <w:t xml:space="preserve">- 2 budynki gosp., </w:t>
      </w:r>
      <w:proofErr w:type="spellStart"/>
      <w:r>
        <w:t>j.w</w:t>
      </w:r>
      <w:proofErr w:type="spellEnd"/>
      <w:r>
        <w:t>.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Kamionek Wielki</w:t>
      </w:r>
    </w:p>
    <w:p w:rsidR="007B7F2D" w:rsidRDefault="007B7F2D" w:rsidP="007B7F2D">
      <w:r>
        <w:t>- dom podcieniowy nr 30, szach., 1772, nr rej.: 172/N z 15.12.1961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Łęcze</w:t>
      </w:r>
    </w:p>
    <w:p w:rsidR="007B7F2D" w:rsidRDefault="007B7F2D" w:rsidP="007B7F2D">
      <w:r>
        <w:t xml:space="preserve">- kościół fil. p.w. </w:t>
      </w:r>
      <w:proofErr w:type="spellStart"/>
      <w:r>
        <w:t>Najśw</w:t>
      </w:r>
      <w:proofErr w:type="spellEnd"/>
      <w:r>
        <w:t>. Serca Jezusa, 1746, 1881, nr rej.: 410 z 14.10.1971</w:t>
      </w:r>
    </w:p>
    <w:p w:rsidR="007B7F2D" w:rsidRDefault="007B7F2D" w:rsidP="007B7F2D">
      <w:r>
        <w:t>- dom podcieniowy nr 19, szach., 1846, nr rej.: 411 z 14.10.1971</w:t>
      </w:r>
    </w:p>
    <w:p w:rsidR="007B7F2D" w:rsidRDefault="007B7F2D" w:rsidP="007B7F2D">
      <w:r>
        <w:t>- dom podcieniowy nr 30, szach., pocz. XIX, nr rej.: 414 z 14.10.1971</w:t>
      </w:r>
    </w:p>
    <w:p w:rsidR="007B7F2D" w:rsidRDefault="007B7F2D" w:rsidP="007B7F2D">
      <w:r>
        <w:t>- dom podcieniowy nr 62, szach., poł. XIX, nr rej.: 415 z 14.10.1971</w:t>
      </w:r>
    </w:p>
    <w:p w:rsidR="007B7F2D" w:rsidRDefault="007B7F2D" w:rsidP="007B7F2D">
      <w:r>
        <w:t>- budynek gospodarczy przy domu nr 26, nr rej.: 413 z 14.10.1971</w:t>
      </w:r>
    </w:p>
    <w:p w:rsidR="007B7F2D" w:rsidRDefault="007B7F2D" w:rsidP="007B7F2D">
      <w:r>
        <w:t>- obora-stodoła przy domu nr 26, nr rej.: 412 z 14.10.1971</w:t>
      </w:r>
    </w:p>
    <w:p w:rsidR="007B7F2D" w:rsidRDefault="007B7F2D" w:rsidP="007B7F2D">
      <w:r>
        <w:t>- wiatrak-wieża, poł. XIX, nr rej.: 416 z 14.10.1971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Nadbrzeże</w:t>
      </w:r>
    </w:p>
    <w:p w:rsidR="007B7F2D" w:rsidRDefault="007B7F2D" w:rsidP="007B7F2D">
      <w:r>
        <w:t>- zespół dworski (zdrojowy, XVIII-XIX, nr rej.: 508/96 z 16.09.1996:</w:t>
      </w:r>
    </w:p>
    <w:p w:rsidR="007B7F2D" w:rsidRDefault="007B7F2D" w:rsidP="007B7F2D">
      <w:r>
        <w:t>- dwór</w:t>
      </w:r>
    </w:p>
    <w:p w:rsidR="007B7F2D" w:rsidRDefault="007B7F2D" w:rsidP="007B7F2D">
      <w:r>
        <w:t>- park z aleją dojazdową</w:t>
      </w:r>
    </w:p>
    <w:p w:rsidR="007B7F2D" w:rsidRDefault="007B7F2D" w:rsidP="007B7F2D">
      <w:r>
        <w:t>- zespół cegielni, 1872-1911, nr rej.: 226/92 z 26.06.1992:</w:t>
      </w:r>
    </w:p>
    <w:p w:rsidR="007B7F2D" w:rsidRDefault="007B7F2D" w:rsidP="007B7F2D">
      <w:r>
        <w:lastRenderedPageBreak/>
        <w:t>- zabudowa produkcyjna i mieszkalna</w:t>
      </w:r>
    </w:p>
    <w:p w:rsidR="007B7F2D" w:rsidRDefault="007B7F2D" w:rsidP="007B7F2D">
      <w:r>
        <w:t>- urządzenia komunikacyjne i wodne, urządzenia techniczne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Pogrodzie</w:t>
      </w:r>
    </w:p>
    <w:p w:rsidR="007B7F2D" w:rsidRDefault="007B7F2D" w:rsidP="007B7F2D">
      <w:r>
        <w:t>- kościół p.w. św. Mikołaja, 1876-1879, nr rej.: 314/93 z 6.12.1993</w:t>
      </w:r>
    </w:p>
    <w:p w:rsidR="007B7F2D" w:rsidRDefault="007B7F2D" w:rsidP="007B7F2D">
      <w:r>
        <w:t xml:space="preserve">- cmentarz grzebalny,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 xml:space="preserve">- kapliczka, nr rej.: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kaplica cmentarna (epidemiczna), przy drodze do Tolkmicka, k. XIX,</w:t>
      </w:r>
    </w:p>
    <w:p w:rsidR="007B7F2D" w:rsidRDefault="007B7F2D" w:rsidP="007B7F2D">
      <w:r>
        <w:t xml:space="preserve"> nr rej.: A-4456 z 16.02.2007</w:t>
      </w:r>
    </w:p>
    <w:p w:rsidR="007B7F2D" w:rsidRDefault="007B7F2D" w:rsidP="007B7F2D">
      <w:r>
        <w:t xml:space="preserve">- otoczenie (działka) z zielenią komponowaną), nr rej.: </w:t>
      </w:r>
      <w:proofErr w:type="spellStart"/>
      <w:r>
        <w:t>j.w</w:t>
      </w:r>
      <w:proofErr w:type="spellEnd"/>
      <w:r>
        <w:t>.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Połoniny</w:t>
      </w:r>
    </w:p>
    <w:p w:rsidR="007B7F2D" w:rsidRDefault="007B7F2D" w:rsidP="007B7F2D">
      <w:r>
        <w:t>- zespół dworski, XVIII, 1840, nr rej.: 506/96 z 23.04.1996:</w:t>
      </w:r>
    </w:p>
    <w:p w:rsidR="007B7F2D" w:rsidRDefault="007B7F2D" w:rsidP="007B7F2D">
      <w:r>
        <w:t>- dwór</w:t>
      </w:r>
    </w:p>
    <w:p w:rsidR="007B7F2D" w:rsidRDefault="007B7F2D" w:rsidP="007B7F2D">
      <w:r>
        <w:t>- park z aleją wjazdową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Suchacz</w:t>
      </w:r>
    </w:p>
    <w:p w:rsidR="007B7F2D" w:rsidRDefault="007B7F2D" w:rsidP="007B7F2D">
      <w:r>
        <w:t>- hotel „Zameczek nad Zatoką”, ob. szkoła, ul. Zakopiańska 3, pocz. XX,</w:t>
      </w:r>
    </w:p>
    <w:p w:rsidR="007B7F2D" w:rsidRDefault="007B7F2D" w:rsidP="007B7F2D">
      <w:r>
        <w:t xml:space="preserve"> nr rej.: A-2216 z 8.02.2006</w:t>
      </w:r>
    </w:p>
    <w:p w:rsidR="007B7F2D" w:rsidRDefault="007B7F2D" w:rsidP="007B7F2D">
      <w:r>
        <w:t xml:space="preserve">- otoczenie ogrodowe, </w:t>
      </w:r>
      <w:proofErr w:type="spellStart"/>
      <w:r>
        <w:t>j.w</w:t>
      </w:r>
      <w:proofErr w:type="spellEnd"/>
      <w:r>
        <w:t>.</w:t>
      </w:r>
    </w:p>
    <w:p w:rsidR="007B7F2D" w:rsidRDefault="007B7F2D" w:rsidP="007B7F2D">
      <w:r>
        <w:t>- zespół budynków i urządzeń cegielni, ok. 1900, nr rej.: 225/92 z 26.06.1992</w:t>
      </w:r>
    </w:p>
    <w:p w:rsidR="007B7F2D" w:rsidRPr="00611938" w:rsidRDefault="007B7F2D" w:rsidP="007B7F2D">
      <w:pPr>
        <w:rPr>
          <w:b/>
        </w:rPr>
      </w:pPr>
      <w:r w:rsidRPr="00611938">
        <w:rPr>
          <w:b/>
        </w:rPr>
        <w:t>Tolkmicko</w:t>
      </w:r>
    </w:p>
    <w:p w:rsidR="007B7F2D" w:rsidRDefault="007B7F2D" w:rsidP="007B7F2D">
      <w:r>
        <w:t>- układ urbanistyczny, 1300-XX, nr rej.: 27/78 z 14.04.1978</w:t>
      </w:r>
    </w:p>
    <w:p w:rsidR="007B7F2D" w:rsidRDefault="007B7F2D" w:rsidP="007B7F2D">
      <w:r>
        <w:t>- kościół par. p.w. św. Jakuba Apostoła, XV, 1900-1901, nr rej.: 146/N z 1.12.1961</w:t>
      </w:r>
    </w:p>
    <w:p w:rsidR="007B7F2D" w:rsidRDefault="007B7F2D" w:rsidP="007B7F2D">
      <w:r>
        <w:t>- kościół polsko-katolicki, ul. Kręta 3, nr rej.: 192/91 z 17.05.1991</w:t>
      </w:r>
    </w:p>
    <w:p w:rsidR="007B7F2D" w:rsidRDefault="007B7F2D" w:rsidP="007B7F2D">
      <w:r>
        <w:t>- kaplica cmentarna, ul. Szeroka, 1 poł. XVIII, nr rej.: 99/N z 5.04.1960</w:t>
      </w:r>
    </w:p>
    <w:p w:rsidR="007B7F2D" w:rsidRDefault="007B7F2D" w:rsidP="007B7F2D">
      <w:r>
        <w:t>- baszta – pozostałość murów obronnych, ul. Basztowa 3, k. XIV, nr rej.: 100/N z 5.04.1960</w:t>
      </w:r>
    </w:p>
    <w:p w:rsidR="007B7F2D" w:rsidRDefault="007B7F2D" w:rsidP="007B7F2D">
      <w:r>
        <w:t>- dworzec PKP, ul. Morska 4, 1867, nr rej.: 448/95 z 12.04.1995</w:t>
      </w:r>
    </w:p>
    <w:p w:rsidR="007B7F2D" w:rsidRDefault="007B7F2D" w:rsidP="007B7F2D">
      <w:r>
        <w:t>- dom, ul. Jagiellońska 2, nr rej.: 363/94 z 28.05.1994</w:t>
      </w:r>
    </w:p>
    <w:p w:rsidR="007B7F2D" w:rsidRDefault="007B7F2D" w:rsidP="007B7F2D">
      <w:r>
        <w:t>- dom, ul. Młyńska 2, po 1870, nr rej.: 254/93 z 12.03.1993</w:t>
      </w:r>
    </w:p>
    <w:p w:rsidR="007B7F2D" w:rsidRDefault="007B7F2D" w:rsidP="007B7F2D">
      <w:r>
        <w:lastRenderedPageBreak/>
        <w:t>- dom, ul. Młyńska 4, po 1870, nr rej.: 253/93 z 12.03.1993</w:t>
      </w:r>
    </w:p>
    <w:p w:rsidR="007B7F2D" w:rsidRDefault="007B7F2D" w:rsidP="007B7F2D">
      <w:r>
        <w:t>- dom, ul. Portowa 5, ok. 1900, nr rej.: 255/93 z 12.03.1993</w:t>
      </w:r>
    </w:p>
    <w:p w:rsidR="007B7F2D" w:rsidRDefault="007B7F2D" w:rsidP="007B7F2D">
      <w:r>
        <w:t>- dom, ul. Portowa 8, 1890, nr rej.: 429/95 z 1.02.1995</w:t>
      </w:r>
    </w:p>
    <w:p w:rsidR="00A42EA3" w:rsidRDefault="007B7F2D" w:rsidP="007B7F2D">
      <w:r>
        <w:t>- szkoła podstawowa nr 1, ul. Szkolna 20, pocz. XX, nr rej.: A-1647/99 z 8.11.1999</w:t>
      </w:r>
    </w:p>
    <w:bookmarkEnd w:id="0"/>
    <w:p w:rsidR="002C2D3B" w:rsidRDefault="002C2D3B"/>
    <w:sectPr w:rsidR="002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2D"/>
    <w:rsid w:val="002C2D3B"/>
    <w:rsid w:val="004B629B"/>
    <w:rsid w:val="00516016"/>
    <w:rsid w:val="005862A2"/>
    <w:rsid w:val="00611938"/>
    <w:rsid w:val="00680832"/>
    <w:rsid w:val="00767191"/>
    <w:rsid w:val="007B7F2D"/>
    <w:rsid w:val="00825B61"/>
    <w:rsid w:val="008F1374"/>
    <w:rsid w:val="00A42EA3"/>
    <w:rsid w:val="00D13A5B"/>
    <w:rsid w:val="00D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2809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11</cp:revision>
  <dcterms:created xsi:type="dcterms:W3CDTF">2017-10-24T09:25:00Z</dcterms:created>
  <dcterms:modified xsi:type="dcterms:W3CDTF">2017-11-10T08:41:00Z</dcterms:modified>
</cp:coreProperties>
</file>