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04"/>
      </w:tblGrid>
      <w:tr w:rsidR="00786E7F" w:rsidTr="00503F15">
        <w:trPr>
          <w:trHeight w:val="549"/>
          <w:jc w:val="center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86E7F" w:rsidRDefault="00786E7F" w:rsidP="00503F15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</w:p>
          <w:p w:rsidR="00786E7F" w:rsidRDefault="00786E7F" w:rsidP="00503F15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9A37B6" w:rsidTr="00503F15">
        <w:trPr>
          <w:cantSplit/>
          <w:trHeight w:val="64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B6" w:rsidRDefault="009A37B6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B6" w:rsidRPr="00115179" w:rsidRDefault="00674E4F" w:rsidP="00674E4F">
            <w:pPr>
              <w:rPr>
                <w:bCs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Przeciwdziałanie uzależnieniom i patologiom społecznym, ochrona i promocja zd</w:t>
            </w:r>
            <w:bookmarkStart w:id="0" w:name="_GoBack"/>
            <w:bookmarkEnd w:id="0"/>
            <w:r>
              <w:rPr>
                <w:sz w:val="22"/>
              </w:rPr>
              <w:t>rowia</w:t>
            </w:r>
            <w:r>
              <w:rPr>
                <w:sz w:val="22"/>
              </w:rPr>
              <w:t>.</w:t>
            </w:r>
          </w:p>
        </w:tc>
      </w:tr>
      <w:tr w:rsidR="009A37B6" w:rsidTr="00503F15">
        <w:trPr>
          <w:cantSplit/>
          <w:trHeight w:val="68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B6" w:rsidRDefault="009A37B6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4F" w:rsidRDefault="00674E4F" w:rsidP="00674E4F">
            <w:pPr>
              <w:spacing w:line="259" w:lineRule="auto"/>
              <w:ind w:left="29"/>
            </w:pPr>
            <w:r>
              <w:rPr>
                <w:sz w:val="22"/>
              </w:rPr>
              <w:t>Stowarzyszenie Inicjatyw Rodzinnych</w:t>
            </w:r>
          </w:p>
          <w:p w:rsidR="00674E4F" w:rsidRDefault="00674E4F" w:rsidP="00674E4F">
            <w:pPr>
              <w:spacing w:line="259" w:lineRule="auto"/>
              <w:ind w:left="29"/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 xml:space="preserve">omorowo Żuławskie 51 </w:t>
            </w:r>
          </w:p>
          <w:p w:rsidR="009A37B6" w:rsidRPr="00674E4F" w:rsidRDefault="00674E4F" w:rsidP="00674E4F">
            <w:pPr>
              <w:spacing w:line="259" w:lineRule="auto"/>
              <w:ind w:left="24"/>
            </w:pPr>
            <w:r>
              <w:rPr>
                <w:sz w:val="20"/>
              </w:rPr>
              <w:t>82-310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E</w:t>
            </w:r>
            <w:r>
              <w:rPr>
                <w:sz w:val="20"/>
              </w:rPr>
              <w:t>lbląg</w:t>
            </w:r>
            <w:r>
              <w:rPr>
                <w:sz w:val="20"/>
              </w:rPr>
              <w:t xml:space="preserve"> 2</w:t>
            </w:r>
          </w:p>
        </w:tc>
      </w:tr>
      <w:tr w:rsidR="009A37B6" w:rsidTr="00503F15">
        <w:trPr>
          <w:cantSplit/>
          <w:trHeight w:val="126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B6" w:rsidRDefault="009A37B6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B6" w:rsidRPr="00265153" w:rsidRDefault="00674E4F" w:rsidP="00674E4F">
            <w:pPr>
              <w:pStyle w:val="NormalnyWeb"/>
            </w:pPr>
            <w:r>
              <w:t>Organizacja zajęć dla młodzieży szkolnej w zakresie przeciwdziałania uzależnieniom, patologiom społecznym, profilaktyki zdrowotnej</w:t>
            </w:r>
            <w:r>
              <w:t>.</w:t>
            </w:r>
          </w:p>
        </w:tc>
      </w:tr>
      <w:tr w:rsidR="00786E7F" w:rsidTr="00503F15">
        <w:trPr>
          <w:cantSplit/>
          <w:trHeight w:val="3902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Uwagi wraz </w:t>
            </w:r>
            <w:r>
              <w:rPr>
                <w:b/>
              </w:rPr>
              <w:br/>
              <w:t>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rPr>
                <w:b/>
                <w:bCs/>
              </w:rPr>
            </w:pPr>
          </w:p>
        </w:tc>
      </w:tr>
      <w:tr w:rsidR="00786E7F" w:rsidTr="00503F15">
        <w:trPr>
          <w:cantSplit/>
          <w:trHeight w:val="19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Dane zgłaszającego uwagi (imię </w:t>
            </w:r>
            <w:r>
              <w:rPr>
                <w:b/>
              </w:rPr>
              <w:br/>
              <w:t xml:space="preserve">i nazwisko, nazwa podmiotu, adres korespondencyjny </w:t>
            </w:r>
            <w:r>
              <w:rPr>
                <w:b/>
              </w:rPr>
              <w:br/>
              <w:t>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</w:tc>
      </w:tr>
      <w:tr w:rsidR="00786E7F" w:rsidTr="00503F15">
        <w:trPr>
          <w:cantSplit/>
          <w:trHeight w:val="82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</w:tc>
      </w:tr>
      <w:tr w:rsidR="00786E7F" w:rsidTr="00503F15">
        <w:trPr>
          <w:cantSplit/>
          <w:trHeight w:val="352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</w:tc>
      </w:tr>
    </w:tbl>
    <w:p w:rsidR="00654E1E" w:rsidRDefault="00654E1E"/>
    <w:sectPr w:rsidR="0065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E7F"/>
    <w:rsid w:val="002B5B7C"/>
    <w:rsid w:val="00360BA7"/>
    <w:rsid w:val="003C7278"/>
    <w:rsid w:val="00654E1E"/>
    <w:rsid w:val="006609DC"/>
    <w:rsid w:val="00674E4F"/>
    <w:rsid w:val="00786E7F"/>
    <w:rsid w:val="00903977"/>
    <w:rsid w:val="00937858"/>
    <w:rsid w:val="009A37B6"/>
    <w:rsid w:val="00A20353"/>
    <w:rsid w:val="00BE1C88"/>
    <w:rsid w:val="00C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BE63"/>
  <w15:docId w15:val="{04B8F011-033F-4918-8891-FAA53E02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user</cp:lastModifiedBy>
  <cp:revision>5</cp:revision>
  <cp:lastPrinted>2018-09-25T11:44:00Z</cp:lastPrinted>
  <dcterms:created xsi:type="dcterms:W3CDTF">2018-09-25T10:57:00Z</dcterms:created>
  <dcterms:modified xsi:type="dcterms:W3CDTF">2019-08-19T11:24:00Z</dcterms:modified>
</cp:coreProperties>
</file>